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D9F9" w14:textId="64737905" w:rsidR="003C6BD4" w:rsidRPr="003C6BD4" w:rsidRDefault="003C6BD4" w:rsidP="003C6BD4">
      <w:r w:rsidRPr="003C6BD4">
        <w:rPr>
          <w:rFonts w:hint="eastAsia"/>
        </w:rPr>
        <w:t>【</w:t>
      </w:r>
      <w:r w:rsidR="00B51DF7">
        <w:rPr>
          <w:rFonts w:hint="eastAsia"/>
        </w:rPr>
        <w:t>別記</w:t>
      </w:r>
      <w:r w:rsidRPr="003C6BD4">
        <w:rPr>
          <w:rFonts w:hint="eastAsia"/>
        </w:rPr>
        <w:t>】</w:t>
      </w:r>
    </w:p>
    <w:p w14:paraId="02E9E719" w14:textId="77777777" w:rsidR="003C6BD4" w:rsidRPr="003C6BD4" w:rsidRDefault="003C6BD4" w:rsidP="003C6BD4">
      <w:r w:rsidRPr="003C6BD4">
        <w:rPr>
          <w:rFonts w:hint="eastAsia"/>
        </w:rPr>
        <w:t>第１号様式（第４条関係）</w:t>
      </w:r>
    </w:p>
    <w:p w14:paraId="6253620D" w14:textId="5C5325BC" w:rsidR="003C6BD4" w:rsidRPr="003C6BD4" w:rsidRDefault="003C6BD4" w:rsidP="007B7B24">
      <w:pPr>
        <w:jc w:val="right"/>
      </w:pPr>
      <w:r w:rsidRPr="003C6BD4">
        <w:rPr>
          <w:rFonts w:hint="eastAsia"/>
        </w:rPr>
        <w:t>年</w:t>
      </w:r>
      <w:r w:rsidR="00F85CE0">
        <w:rPr>
          <w:rFonts w:hint="eastAsia"/>
        </w:rPr>
        <w:t xml:space="preserve">　</w:t>
      </w:r>
      <w:r w:rsidRPr="003C6BD4">
        <w:t xml:space="preserve"> </w:t>
      </w:r>
      <w:r w:rsidRPr="003C6BD4">
        <w:rPr>
          <w:rFonts w:hint="eastAsia"/>
        </w:rPr>
        <w:t>月</w:t>
      </w:r>
      <w:r w:rsidRPr="003C6BD4">
        <w:t xml:space="preserve"> </w:t>
      </w:r>
      <w:r w:rsidR="00F85CE0">
        <w:rPr>
          <w:rFonts w:hint="eastAsia"/>
        </w:rPr>
        <w:t xml:space="preserve">　</w:t>
      </w:r>
      <w:r w:rsidRPr="003C6BD4">
        <w:rPr>
          <w:rFonts w:hint="eastAsia"/>
        </w:rPr>
        <w:t>日</w:t>
      </w:r>
    </w:p>
    <w:p w14:paraId="33E580DD" w14:textId="77777777" w:rsidR="003C6BD4" w:rsidRPr="003C6BD4" w:rsidRDefault="003C6BD4" w:rsidP="003C6BD4">
      <w:r w:rsidRPr="003C6BD4">
        <w:rPr>
          <w:rFonts w:hint="eastAsia"/>
        </w:rPr>
        <w:t>東京都知事</w:t>
      </w:r>
      <w:r w:rsidRPr="003C6BD4">
        <w:t xml:space="preserve"> </w:t>
      </w:r>
      <w:r w:rsidRPr="003C6BD4">
        <w:rPr>
          <w:rFonts w:hint="eastAsia"/>
        </w:rPr>
        <w:t>殿</w:t>
      </w:r>
    </w:p>
    <w:p w14:paraId="068D7D99" w14:textId="1835EA01" w:rsidR="003C6BD4" w:rsidRPr="003C6BD4" w:rsidRDefault="003C6BD4" w:rsidP="007B7B24">
      <w:pPr>
        <w:jc w:val="right"/>
      </w:pPr>
      <w:r w:rsidRPr="003C6BD4">
        <w:rPr>
          <w:rFonts w:hint="eastAsia"/>
        </w:rPr>
        <w:t>所在地</w:t>
      </w:r>
      <w:r w:rsidR="007B7B24">
        <w:tab/>
      </w:r>
      <w:r w:rsidR="007B7B24">
        <w:tab/>
      </w:r>
      <w:r w:rsidR="007B7B24">
        <w:tab/>
      </w:r>
    </w:p>
    <w:p w14:paraId="7D180BDA" w14:textId="39AFED33" w:rsidR="003C6BD4" w:rsidRPr="003C6BD4" w:rsidRDefault="003C6BD4" w:rsidP="007B7B24">
      <w:pPr>
        <w:jc w:val="right"/>
      </w:pPr>
      <w:r w:rsidRPr="003C6BD4">
        <w:rPr>
          <w:rFonts w:hint="eastAsia"/>
        </w:rPr>
        <w:t>名</w:t>
      </w:r>
      <w:r w:rsidR="007B7B24">
        <w:rPr>
          <w:rFonts w:hint="eastAsia"/>
        </w:rPr>
        <w:t xml:space="preserve">　</w:t>
      </w:r>
      <w:r w:rsidRPr="003C6BD4">
        <w:rPr>
          <w:rFonts w:hint="eastAsia"/>
        </w:rPr>
        <w:t>称</w:t>
      </w:r>
      <w:r w:rsidR="007B7B24">
        <w:tab/>
      </w:r>
      <w:r w:rsidR="007B7B24">
        <w:tab/>
      </w:r>
      <w:r w:rsidR="007B7B24">
        <w:tab/>
      </w:r>
    </w:p>
    <w:p w14:paraId="1E8BB005" w14:textId="451172FC" w:rsidR="003C6BD4" w:rsidRPr="003C6BD4" w:rsidRDefault="003C6BD4" w:rsidP="007B7B24">
      <w:pPr>
        <w:jc w:val="right"/>
      </w:pPr>
      <w:r w:rsidRPr="003C6BD4">
        <w:rPr>
          <w:rFonts w:hint="eastAsia"/>
        </w:rPr>
        <w:t>代表者</w:t>
      </w:r>
      <w:r w:rsidR="007B7B24">
        <w:tab/>
      </w:r>
      <w:r w:rsidR="007B7B24">
        <w:tab/>
      </w:r>
      <w:r w:rsidR="007B7B24">
        <w:tab/>
      </w:r>
    </w:p>
    <w:p w14:paraId="799A8280" w14:textId="77777777" w:rsidR="007B7B24" w:rsidRDefault="007B7B24" w:rsidP="007B7B24">
      <w:pPr>
        <w:jc w:val="center"/>
      </w:pPr>
    </w:p>
    <w:p w14:paraId="26530AFC" w14:textId="77777777" w:rsidR="008469F3" w:rsidRDefault="008469F3" w:rsidP="007B7B24">
      <w:pPr>
        <w:jc w:val="center"/>
      </w:pPr>
    </w:p>
    <w:p w14:paraId="6FEC732D" w14:textId="643C638D" w:rsidR="003C6BD4" w:rsidRPr="003C6BD4" w:rsidRDefault="002C2107" w:rsidP="007B7B24">
      <w:pPr>
        <w:jc w:val="center"/>
      </w:pPr>
      <w:r>
        <w:t>令和７年度スマートサービス展開支援事業</w:t>
      </w:r>
      <w:r w:rsidR="00CF6F4F">
        <w:rPr>
          <w:rFonts w:hint="eastAsia"/>
        </w:rPr>
        <w:t>に</w:t>
      </w:r>
      <w:r w:rsidR="003C6BD4" w:rsidRPr="003C6BD4">
        <w:rPr>
          <w:rFonts w:hint="eastAsia"/>
        </w:rPr>
        <w:t>係る事業計画申請書</w:t>
      </w:r>
    </w:p>
    <w:p w14:paraId="48B9DEC2" w14:textId="77777777" w:rsidR="007B7B24" w:rsidRDefault="007B7B24" w:rsidP="003C6BD4"/>
    <w:p w14:paraId="1A0192BC" w14:textId="293DF506" w:rsidR="003C6BD4" w:rsidRDefault="002C2107" w:rsidP="007B7B24">
      <w:pPr>
        <w:ind w:firstLineChars="100" w:firstLine="210"/>
      </w:pPr>
      <w:r>
        <w:t>令和７年度スマートサービス展開支援事業</w:t>
      </w:r>
      <w:r w:rsidR="003C6BD4" w:rsidRPr="003C6BD4">
        <w:rPr>
          <w:rFonts w:hint="eastAsia"/>
        </w:rPr>
        <w:t>実施要綱第４条第２項の規定に基づき、下記のとおり関係書類を添えて申請します。</w:t>
      </w:r>
    </w:p>
    <w:p w14:paraId="27E616F4" w14:textId="77777777" w:rsidR="007B7B24" w:rsidRPr="003C6BD4" w:rsidRDefault="007B7B24" w:rsidP="007B7B24">
      <w:pPr>
        <w:ind w:firstLineChars="100" w:firstLine="210"/>
      </w:pPr>
    </w:p>
    <w:p w14:paraId="4966EECB" w14:textId="77777777" w:rsidR="003C6BD4" w:rsidRPr="003C6BD4" w:rsidRDefault="003C6BD4" w:rsidP="007B7B24">
      <w:pPr>
        <w:jc w:val="center"/>
      </w:pPr>
      <w:r w:rsidRPr="003C6BD4">
        <w:rPr>
          <w:rFonts w:hint="eastAsia"/>
        </w:rPr>
        <w:t>記</w:t>
      </w:r>
    </w:p>
    <w:p w14:paraId="0CE3B9F1" w14:textId="04586E7D" w:rsidR="003C6BD4" w:rsidRPr="003C6BD4" w:rsidRDefault="00F85CE0" w:rsidP="003C6BD4">
      <w:r>
        <w:rPr>
          <w:rFonts w:hint="eastAsia"/>
        </w:rPr>
        <w:t xml:space="preserve">１　</w:t>
      </w:r>
      <w:r w:rsidR="003C6BD4" w:rsidRPr="003C6BD4">
        <w:rPr>
          <w:rFonts w:hint="eastAsia"/>
        </w:rPr>
        <w:t>事業計画名</w:t>
      </w:r>
    </w:p>
    <w:p w14:paraId="42765D19" w14:textId="77777777" w:rsidR="007B7B24" w:rsidRDefault="007B7B24" w:rsidP="003C6BD4"/>
    <w:p w14:paraId="1760FE03" w14:textId="77EDC500" w:rsidR="003C6BD4" w:rsidRPr="003C6BD4" w:rsidRDefault="00F85CE0" w:rsidP="003C6BD4">
      <w:r>
        <w:rPr>
          <w:rFonts w:hint="eastAsia"/>
        </w:rPr>
        <w:t xml:space="preserve">２　</w:t>
      </w:r>
      <w:r w:rsidR="003C6BD4" w:rsidRPr="003C6BD4">
        <w:rPr>
          <w:rFonts w:hint="eastAsia"/>
        </w:rPr>
        <w:t>計画期間</w:t>
      </w:r>
    </w:p>
    <w:p w14:paraId="7EFD7A0D" w14:textId="5ACCE801" w:rsidR="003C6BD4" w:rsidRPr="003C6BD4" w:rsidRDefault="002C5426" w:rsidP="007B7B24">
      <w:pPr>
        <w:ind w:firstLineChars="200" w:firstLine="420"/>
      </w:pPr>
      <w:r>
        <w:rPr>
          <w:rFonts w:hint="eastAsia"/>
        </w:rPr>
        <w:t>令和　年　月　日から令和8年3月31日まで</w:t>
      </w:r>
    </w:p>
    <w:p w14:paraId="5CDDBB34" w14:textId="77777777" w:rsidR="007B7B24" w:rsidRDefault="007B7B24" w:rsidP="003C6BD4"/>
    <w:p w14:paraId="5D403111" w14:textId="53C23CF9" w:rsidR="003C6BD4" w:rsidRPr="003C6BD4" w:rsidRDefault="003C6BD4" w:rsidP="003C6BD4">
      <w:r w:rsidRPr="003C6BD4">
        <w:rPr>
          <w:rFonts w:hint="eastAsia"/>
        </w:rPr>
        <w:t>３</w:t>
      </w:r>
      <w:r w:rsidR="00F85CE0">
        <w:rPr>
          <w:rFonts w:hint="eastAsia"/>
        </w:rPr>
        <w:t xml:space="preserve">　</w:t>
      </w:r>
      <w:r w:rsidRPr="003C6BD4">
        <w:rPr>
          <w:rFonts w:hint="eastAsia"/>
        </w:rPr>
        <w:t>添付資料</w:t>
      </w:r>
    </w:p>
    <w:p w14:paraId="02A74C32" w14:textId="77777777" w:rsidR="003C6BD4" w:rsidRPr="003C6BD4" w:rsidRDefault="003C6BD4" w:rsidP="007B7B24">
      <w:pPr>
        <w:ind w:firstLineChars="200" w:firstLine="420"/>
      </w:pPr>
      <w:r w:rsidRPr="003C6BD4">
        <w:rPr>
          <w:rFonts w:hint="eastAsia"/>
        </w:rPr>
        <w:t>別紙のとおり</w:t>
      </w:r>
    </w:p>
    <w:p w14:paraId="65BFBF66" w14:textId="7E630206" w:rsidR="00CE6701" w:rsidRDefault="00CE6701" w:rsidP="003C6BD4">
      <w:pPr>
        <w:rPr>
          <w:rFonts w:hint="eastAsia"/>
        </w:rPr>
      </w:pPr>
    </w:p>
    <w:sectPr w:rsidR="00CE670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806E" w14:textId="77777777" w:rsidR="00C93310" w:rsidRDefault="00C93310" w:rsidP="00C93310">
      <w:r>
        <w:separator/>
      </w:r>
    </w:p>
  </w:endnote>
  <w:endnote w:type="continuationSeparator" w:id="0">
    <w:p w14:paraId="35BF90E9" w14:textId="77777777" w:rsidR="00C93310" w:rsidRDefault="00C93310" w:rsidP="00C93310">
      <w:r>
        <w:continuationSeparator/>
      </w:r>
    </w:p>
  </w:endnote>
  <w:endnote w:type="continuationNotice" w:id="1">
    <w:p w14:paraId="703055D5" w14:textId="77777777" w:rsidR="00AE5460" w:rsidRDefault="00AE5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403575"/>
      <w:docPartObj>
        <w:docPartGallery w:val="Page Numbers (Bottom of Page)"/>
        <w:docPartUnique/>
      </w:docPartObj>
    </w:sdtPr>
    <w:sdtEndPr/>
    <w:sdtContent>
      <w:p w14:paraId="56AB8315" w14:textId="79F06171" w:rsidR="00F85CE0" w:rsidRDefault="00F85CE0" w:rsidP="00F85C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7E53" w14:textId="77777777" w:rsidR="00C93310" w:rsidRDefault="00C93310" w:rsidP="00C93310">
      <w:r>
        <w:separator/>
      </w:r>
    </w:p>
  </w:footnote>
  <w:footnote w:type="continuationSeparator" w:id="0">
    <w:p w14:paraId="115351D8" w14:textId="77777777" w:rsidR="00C93310" w:rsidRDefault="00C93310" w:rsidP="00C93310">
      <w:r>
        <w:continuationSeparator/>
      </w:r>
    </w:p>
  </w:footnote>
  <w:footnote w:type="continuationNotice" w:id="1">
    <w:p w14:paraId="6B4BE0FE" w14:textId="77777777" w:rsidR="00AE5460" w:rsidRDefault="00AE5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5658E"/>
    <w:multiLevelType w:val="hybridMultilevel"/>
    <w:tmpl w:val="4F16964A"/>
    <w:lvl w:ilvl="0" w:tplc="A9582B74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471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D4"/>
    <w:rsid w:val="00017C5B"/>
    <w:rsid w:val="00027AD4"/>
    <w:rsid w:val="000506EE"/>
    <w:rsid w:val="00066873"/>
    <w:rsid w:val="000859EF"/>
    <w:rsid w:val="00086236"/>
    <w:rsid w:val="000A0731"/>
    <w:rsid w:val="000A0A14"/>
    <w:rsid w:val="000E13EA"/>
    <w:rsid w:val="000E667B"/>
    <w:rsid w:val="00101EFF"/>
    <w:rsid w:val="001051DC"/>
    <w:rsid w:val="00107636"/>
    <w:rsid w:val="00116E59"/>
    <w:rsid w:val="00121AF4"/>
    <w:rsid w:val="00142718"/>
    <w:rsid w:val="001454FC"/>
    <w:rsid w:val="001470AA"/>
    <w:rsid w:val="0016197F"/>
    <w:rsid w:val="001744AE"/>
    <w:rsid w:val="00176174"/>
    <w:rsid w:val="0018494D"/>
    <w:rsid w:val="001C58BB"/>
    <w:rsid w:val="001D1B8D"/>
    <w:rsid w:val="001E4D14"/>
    <w:rsid w:val="001F18F9"/>
    <w:rsid w:val="00212090"/>
    <w:rsid w:val="002225E8"/>
    <w:rsid w:val="00250BB5"/>
    <w:rsid w:val="00271684"/>
    <w:rsid w:val="0027285B"/>
    <w:rsid w:val="002746AB"/>
    <w:rsid w:val="00274EF9"/>
    <w:rsid w:val="002813CB"/>
    <w:rsid w:val="00294D5A"/>
    <w:rsid w:val="002A129B"/>
    <w:rsid w:val="002C2107"/>
    <w:rsid w:val="002C268B"/>
    <w:rsid w:val="002C472A"/>
    <w:rsid w:val="002C5426"/>
    <w:rsid w:val="002C6286"/>
    <w:rsid w:val="002F7620"/>
    <w:rsid w:val="002F7CF3"/>
    <w:rsid w:val="00320A6E"/>
    <w:rsid w:val="0033301C"/>
    <w:rsid w:val="003558DE"/>
    <w:rsid w:val="003761C6"/>
    <w:rsid w:val="00381B4F"/>
    <w:rsid w:val="00384959"/>
    <w:rsid w:val="003B4B09"/>
    <w:rsid w:val="003C6BD4"/>
    <w:rsid w:val="003E60D4"/>
    <w:rsid w:val="004033AD"/>
    <w:rsid w:val="00405FAE"/>
    <w:rsid w:val="004412C0"/>
    <w:rsid w:val="00446A47"/>
    <w:rsid w:val="0045085E"/>
    <w:rsid w:val="00480CFE"/>
    <w:rsid w:val="004941E3"/>
    <w:rsid w:val="00494DCF"/>
    <w:rsid w:val="00497C73"/>
    <w:rsid w:val="004B056B"/>
    <w:rsid w:val="004B764C"/>
    <w:rsid w:val="004E05D3"/>
    <w:rsid w:val="004F1361"/>
    <w:rsid w:val="0050019E"/>
    <w:rsid w:val="00510B77"/>
    <w:rsid w:val="005237A8"/>
    <w:rsid w:val="005509DF"/>
    <w:rsid w:val="00552C8C"/>
    <w:rsid w:val="00553FEE"/>
    <w:rsid w:val="0055568E"/>
    <w:rsid w:val="0055752E"/>
    <w:rsid w:val="00573EB4"/>
    <w:rsid w:val="005817D5"/>
    <w:rsid w:val="005845FA"/>
    <w:rsid w:val="00587A51"/>
    <w:rsid w:val="00590F1E"/>
    <w:rsid w:val="005931B2"/>
    <w:rsid w:val="005B5C69"/>
    <w:rsid w:val="005B6937"/>
    <w:rsid w:val="005E22E4"/>
    <w:rsid w:val="005F57BB"/>
    <w:rsid w:val="00603458"/>
    <w:rsid w:val="00640F51"/>
    <w:rsid w:val="00642096"/>
    <w:rsid w:val="006436CF"/>
    <w:rsid w:val="00645B08"/>
    <w:rsid w:val="0066067E"/>
    <w:rsid w:val="00680C65"/>
    <w:rsid w:val="00686C8E"/>
    <w:rsid w:val="00697363"/>
    <w:rsid w:val="006A1920"/>
    <w:rsid w:val="006B03F2"/>
    <w:rsid w:val="006B0AB5"/>
    <w:rsid w:val="006E129C"/>
    <w:rsid w:val="006F1223"/>
    <w:rsid w:val="00714F23"/>
    <w:rsid w:val="00726C36"/>
    <w:rsid w:val="007309D3"/>
    <w:rsid w:val="007355CC"/>
    <w:rsid w:val="00753E99"/>
    <w:rsid w:val="007609E2"/>
    <w:rsid w:val="00765E14"/>
    <w:rsid w:val="00774207"/>
    <w:rsid w:val="007914B9"/>
    <w:rsid w:val="007A7266"/>
    <w:rsid w:val="007B7B24"/>
    <w:rsid w:val="007C258F"/>
    <w:rsid w:val="007C36A6"/>
    <w:rsid w:val="007D5AEC"/>
    <w:rsid w:val="007D5DB6"/>
    <w:rsid w:val="007E0004"/>
    <w:rsid w:val="007E108D"/>
    <w:rsid w:val="007F12CC"/>
    <w:rsid w:val="007F424B"/>
    <w:rsid w:val="007F5161"/>
    <w:rsid w:val="0080067B"/>
    <w:rsid w:val="00804087"/>
    <w:rsid w:val="00806250"/>
    <w:rsid w:val="00812E5A"/>
    <w:rsid w:val="00816039"/>
    <w:rsid w:val="00830671"/>
    <w:rsid w:val="008469F3"/>
    <w:rsid w:val="0084791C"/>
    <w:rsid w:val="008565F4"/>
    <w:rsid w:val="008574EF"/>
    <w:rsid w:val="00860E09"/>
    <w:rsid w:val="00875A91"/>
    <w:rsid w:val="00897B23"/>
    <w:rsid w:val="008B0F5A"/>
    <w:rsid w:val="008C1039"/>
    <w:rsid w:val="008D1667"/>
    <w:rsid w:val="0090496E"/>
    <w:rsid w:val="00913754"/>
    <w:rsid w:val="00916752"/>
    <w:rsid w:val="00921F55"/>
    <w:rsid w:val="0094435E"/>
    <w:rsid w:val="00982A5B"/>
    <w:rsid w:val="00986EF0"/>
    <w:rsid w:val="00990453"/>
    <w:rsid w:val="0099457C"/>
    <w:rsid w:val="0099612D"/>
    <w:rsid w:val="009C6375"/>
    <w:rsid w:val="009D2D2F"/>
    <w:rsid w:val="009D4565"/>
    <w:rsid w:val="009E3C07"/>
    <w:rsid w:val="009E44F4"/>
    <w:rsid w:val="009F19DA"/>
    <w:rsid w:val="00A071A9"/>
    <w:rsid w:val="00A330E5"/>
    <w:rsid w:val="00A7195E"/>
    <w:rsid w:val="00A80704"/>
    <w:rsid w:val="00A8752D"/>
    <w:rsid w:val="00A935D8"/>
    <w:rsid w:val="00AA685C"/>
    <w:rsid w:val="00AA6A74"/>
    <w:rsid w:val="00AB08EA"/>
    <w:rsid w:val="00AB4A1C"/>
    <w:rsid w:val="00AD0F00"/>
    <w:rsid w:val="00AD0F21"/>
    <w:rsid w:val="00AE0416"/>
    <w:rsid w:val="00AE1AC3"/>
    <w:rsid w:val="00AE5460"/>
    <w:rsid w:val="00AF4530"/>
    <w:rsid w:val="00B1001B"/>
    <w:rsid w:val="00B379E2"/>
    <w:rsid w:val="00B51DF7"/>
    <w:rsid w:val="00B6259E"/>
    <w:rsid w:val="00B704FE"/>
    <w:rsid w:val="00B81FA7"/>
    <w:rsid w:val="00B86457"/>
    <w:rsid w:val="00BA2B98"/>
    <w:rsid w:val="00BB2245"/>
    <w:rsid w:val="00BD6C50"/>
    <w:rsid w:val="00C11028"/>
    <w:rsid w:val="00C1174A"/>
    <w:rsid w:val="00C259C9"/>
    <w:rsid w:val="00C25A08"/>
    <w:rsid w:val="00C31DA2"/>
    <w:rsid w:val="00C55704"/>
    <w:rsid w:val="00C5690B"/>
    <w:rsid w:val="00C773A3"/>
    <w:rsid w:val="00C93310"/>
    <w:rsid w:val="00C96EBC"/>
    <w:rsid w:val="00CA7708"/>
    <w:rsid w:val="00CB07F3"/>
    <w:rsid w:val="00CB3BBA"/>
    <w:rsid w:val="00CB4F57"/>
    <w:rsid w:val="00CE6701"/>
    <w:rsid w:val="00CF6F4F"/>
    <w:rsid w:val="00D45C0C"/>
    <w:rsid w:val="00D50C20"/>
    <w:rsid w:val="00D563AA"/>
    <w:rsid w:val="00D86195"/>
    <w:rsid w:val="00D8666D"/>
    <w:rsid w:val="00D90654"/>
    <w:rsid w:val="00DA2794"/>
    <w:rsid w:val="00DD6108"/>
    <w:rsid w:val="00DE3307"/>
    <w:rsid w:val="00E2616C"/>
    <w:rsid w:val="00E53881"/>
    <w:rsid w:val="00E63F89"/>
    <w:rsid w:val="00E72B24"/>
    <w:rsid w:val="00EA6D69"/>
    <w:rsid w:val="00EB35CF"/>
    <w:rsid w:val="00EB3B18"/>
    <w:rsid w:val="00EB5BF4"/>
    <w:rsid w:val="00EB6125"/>
    <w:rsid w:val="00EF1BC6"/>
    <w:rsid w:val="00EF5E82"/>
    <w:rsid w:val="00F1369F"/>
    <w:rsid w:val="00F158B7"/>
    <w:rsid w:val="00F20A28"/>
    <w:rsid w:val="00F24B76"/>
    <w:rsid w:val="00F56EA6"/>
    <w:rsid w:val="00F67049"/>
    <w:rsid w:val="00F725F1"/>
    <w:rsid w:val="00F77912"/>
    <w:rsid w:val="00F85CE0"/>
    <w:rsid w:val="00FA7A44"/>
    <w:rsid w:val="00FB42EE"/>
    <w:rsid w:val="00FB77E0"/>
    <w:rsid w:val="00FC1DB0"/>
    <w:rsid w:val="00FD06C1"/>
    <w:rsid w:val="00FD279C"/>
    <w:rsid w:val="00FD2A50"/>
    <w:rsid w:val="00FD688B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E608909"/>
  <w15:chartTrackingRefBased/>
  <w15:docId w15:val="{609BB2EC-76AD-4E90-B4EE-ECFAC67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B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B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B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B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B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B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B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B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B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3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310"/>
  </w:style>
  <w:style w:type="paragraph" w:styleId="ac">
    <w:name w:val="footer"/>
    <w:basedOn w:val="a"/>
    <w:link w:val="ad"/>
    <w:uiPriority w:val="99"/>
    <w:unhideWhenUsed/>
    <w:rsid w:val="00C933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310"/>
  </w:style>
  <w:style w:type="character" w:styleId="ae">
    <w:name w:val="annotation reference"/>
    <w:basedOn w:val="a0"/>
    <w:uiPriority w:val="99"/>
    <w:semiHidden/>
    <w:unhideWhenUsed/>
    <w:rsid w:val="004033A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033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033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33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33AD"/>
    <w:rPr>
      <w:b/>
      <w:bCs/>
    </w:rPr>
  </w:style>
  <w:style w:type="paragraph" w:styleId="af3">
    <w:name w:val="Revision"/>
    <w:hidden/>
    <w:uiPriority w:val="99"/>
    <w:semiHidden/>
    <w:rsid w:val="00F77912"/>
  </w:style>
  <w:style w:type="paragraph" w:styleId="Web">
    <w:name w:val="Normal (Web)"/>
    <w:basedOn w:val="a"/>
    <w:uiPriority w:val="99"/>
    <w:semiHidden/>
    <w:unhideWhenUsed/>
    <w:rsid w:val="00AB4A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EF7A-75A7-4A89-913F-19DFDC9325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大成　舞</cp:lastModifiedBy>
  <cp:revision>55</cp:revision>
  <dcterms:created xsi:type="dcterms:W3CDTF">2025-05-12T10:05:00Z</dcterms:created>
  <dcterms:modified xsi:type="dcterms:W3CDTF">2025-06-05T00:21:00Z</dcterms:modified>
</cp:coreProperties>
</file>