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96DF" w14:textId="62B28784" w:rsidR="0076375F" w:rsidRPr="00C36017" w:rsidRDefault="0076375F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（様式第１）</w:t>
      </w:r>
    </w:p>
    <w:p w14:paraId="5DD6D641" w14:textId="77777777" w:rsidR="0076375F" w:rsidRPr="00C36017" w:rsidRDefault="0076375F" w:rsidP="0076375F">
      <w:pPr>
        <w:spacing w:line="400" w:lineRule="exact"/>
        <w:jc w:val="right"/>
        <w:rPr>
          <w:rFonts w:eastAsiaTheme="minorHAnsi"/>
        </w:rPr>
      </w:pPr>
      <w:r w:rsidRPr="00C36017">
        <w:rPr>
          <w:rFonts w:eastAsiaTheme="minorHAnsi" w:hint="eastAsia"/>
        </w:rPr>
        <w:t>令和　　年　　月　　日</w:t>
      </w:r>
    </w:p>
    <w:p w14:paraId="15E67586" w14:textId="77777777" w:rsidR="0076375F" w:rsidRPr="00C36017" w:rsidRDefault="0076375F" w:rsidP="0076375F">
      <w:pPr>
        <w:spacing w:line="400" w:lineRule="exact"/>
        <w:jc w:val="right"/>
        <w:rPr>
          <w:rFonts w:eastAsiaTheme="minorHAnsi"/>
        </w:rPr>
      </w:pPr>
    </w:p>
    <w:p w14:paraId="7B5A545A" w14:textId="77777777" w:rsidR="00F55380" w:rsidRPr="00C36017" w:rsidRDefault="00F55380" w:rsidP="0076375F">
      <w:pPr>
        <w:spacing w:line="400" w:lineRule="exact"/>
        <w:jc w:val="center"/>
        <w:rPr>
          <w:rFonts w:eastAsiaTheme="minorHAnsi"/>
          <w:sz w:val="24"/>
          <w:szCs w:val="24"/>
        </w:rPr>
      </w:pPr>
    </w:p>
    <w:p w14:paraId="45375D76" w14:textId="4704C8A9" w:rsidR="0076375F" w:rsidRPr="00C36017" w:rsidRDefault="00063C27" w:rsidP="0076375F">
      <w:pPr>
        <w:spacing w:line="400" w:lineRule="exact"/>
        <w:jc w:val="center"/>
        <w:rPr>
          <w:rFonts w:eastAsiaTheme="minorHAnsi"/>
          <w:sz w:val="24"/>
          <w:szCs w:val="24"/>
        </w:rPr>
      </w:pPr>
      <w:r w:rsidRPr="00C36017">
        <w:rPr>
          <w:rFonts w:eastAsiaTheme="minorHAnsi"/>
          <w:sz w:val="24"/>
          <w:szCs w:val="24"/>
        </w:rPr>
        <w:t>令和７年度スマートサービス展開支援事業</w:t>
      </w:r>
    </w:p>
    <w:p w14:paraId="78095227" w14:textId="77777777" w:rsidR="0076375F" w:rsidRPr="00C36017" w:rsidRDefault="0076375F" w:rsidP="0076375F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C36017">
        <w:rPr>
          <w:rFonts w:eastAsiaTheme="minorHAnsi" w:hint="eastAsia"/>
          <w:sz w:val="24"/>
          <w:szCs w:val="24"/>
        </w:rPr>
        <w:t>対象経費の年度末を越える支払申請書</w:t>
      </w:r>
    </w:p>
    <w:p w14:paraId="18A19DA7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0B29D056" w14:textId="1C45DF0F" w:rsidR="0076375F" w:rsidRPr="00C36017" w:rsidRDefault="0076375F" w:rsidP="0076375F">
      <w:pPr>
        <w:spacing w:line="400" w:lineRule="exact"/>
        <w:ind w:firstLine="240"/>
        <w:rPr>
          <w:rFonts w:eastAsiaTheme="minorHAnsi"/>
        </w:rPr>
      </w:pPr>
      <w:r w:rsidRPr="00C36017">
        <w:rPr>
          <w:rFonts w:eastAsiaTheme="minorHAnsi" w:hint="eastAsia"/>
        </w:rPr>
        <w:t>東</w:t>
      </w:r>
      <w:r w:rsidR="00400F54" w:rsidRPr="00C36017">
        <w:rPr>
          <w:rFonts w:eastAsiaTheme="minorHAnsi" w:hint="eastAsia"/>
        </w:rPr>
        <w:t xml:space="preserve">　</w:t>
      </w:r>
      <w:r w:rsidRPr="00C36017">
        <w:rPr>
          <w:rFonts w:eastAsiaTheme="minorHAnsi" w:hint="eastAsia"/>
        </w:rPr>
        <w:t>京</w:t>
      </w:r>
      <w:r w:rsidR="00400F54" w:rsidRPr="00C36017">
        <w:rPr>
          <w:rFonts w:eastAsiaTheme="minorHAnsi" w:hint="eastAsia"/>
        </w:rPr>
        <w:t xml:space="preserve">　</w:t>
      </w:r>
      <w:r w:rsidRPr="00C36017">
        <w:rPr>
          <w:rFonts w:eastAsiaTheme="minorHAnsi" w:hint="eastAsia"/>
        </w:rPr>
        <w:t>都</w:t>
      </w:r>
      <w:r w:rsidR="00400F54" w:rsidRPr="00C36017">
        <w:rPr>
          <w:rFonts w:eastAsiaTheme="minorHAnsi" w:hint="eastAsia"/>
        </w:rPr>
        <w:t xml:space="preserve">　</w:t>
      </w:r>
      <w:r w:rsidRPr="00C36017">
        <w:rPr>
          <w:rFonts w:eastAsiaTheme="minorHAnsi" w:hint="eastAsia"/>
        </w:rPr>
        <w:t>知</w:t>
      </w:r>
      <w:r w:rsidR="00400F54" w:rsidRPr="00C36017">
        <w:rPr>
          <w:rFonts w:eastAsiaTheme="minorHAnsi" w:hint="eastAsia"/>
        </w:rPr>
        <w:t xml:space="preserve">　</w:t>
      </w:r>
      <w:r w:rsidRPr="00C36017">
        <w:rPr>
          <w:rFonts w:eastAsiaTheme="minorHAnsi" w:hint="eastAsia"/>
        </w:rPr>
        <w:t>事　殿</w:t>
      </w:r>
    </w:p>
    <w:p w14:paraId="5E2A1D5A" w14:textId="6DBE2E10" w:rsidR="0076375F" w:rsidRPr="00C36017" w:rsidRDefault="0076375F" w:rsidP="0076375F">
      <w:pPr>
        <w:spacing w:line="400" w:lineRule="exact"/>
        <w:ind w:firstLine="4800"/>
        <w:rPr>
          <w:rFonts w:eastAsiaTheme="minorHAnsi"/>
        </w:rPr>
      </w:pPr>
      <w:r w:rsidRPr="00C36017">
        <w:rPr>
          <w:rFonts w:eastAsiaTheme="minorHAnsi" w:hint="eastAsia"/>
        </w:rPr>
        <w:t>（事業者）</w:t>
      </w:r>
    </w:p>
    <w:p w14:paraId="10B4E2AF" w14:textId="77777777" w:rsidR="0076375F" w:rsidRPr="00C36017" w:rsidRDefault="0076375F" w:rsidP="0076375F">
      <w:pPr>
        <w:spacing w:line="400" w:lineRule="exact"/>
        <w:ind w:left="5103"/>
        <w:rPr>
          <w:rFonts w:eastAsiaTheme="minorHAnsi"/>
        </w:rPr>
      </w:pPr>
      <w:r w:rsidRPr="00C36017">
        <w:rPr>
          <w:rFonts w:eastAsiaTheme="minorHAnsi" w:hint="eastAsia"/>
          <w:spacing w:val="41"/>
          <w:kern w:val="0"/>
          <w:fitText w:val="794" w:id="-942429440"/>
        </w:rPr>
        <w:t>所在</w:t>
      </w:r>
      <w:r w:rsidRPr="00C36017">
        <w:rPr>
          <w:rFonts w:eastAsiaTheme="minorHAnsi" w:hint="eastAsia"/>
          <w:kern w:val="0"/>
          <w:fitText w:val="794" w:id="-942429440"/>
        </w:rPr>
        <w:t>地</w:t>
      </w:r>
    </w:p>
    <w:p w14:paraId="06691703" w14:textId="77777777" w:rsidR="0076375F" w:rsidRPr="00C36017" w:rsidRDefault="0076375F" w:rsidP="0076375F">
      <w:pPr>
        <w:spacing w:line="400" w:lineRule="exact"/>
        <w:ind w:left="5103"/>
        <w:rPr>
          <w:rFonts w:eastAsiaTheme="minorHAnsi"/>
        </w:rPr>
      </w:pPr>
      <w:r w:rsidRPr="00C36017">
        <w:rPr>
          <w:rFonts w:eastAsiaTheme="minorHAnsi" w:hint="eastAsia"/>
          <w:spacing w:val="41"/>
          <w:kern w:val="0"/>
          <w:fitText w:val="794" w:id="-942429439"/>
        </w:rPr>
        <w:t xml:space="preserve">名　</w:t>
      </w:r>
      <w:r w:rsidRPr="00C36017">
        <w:rPr>
          <w:rFonts w:eastAsiaTheme="minorHAnsi" w:hint="eastAsia"/>
          <w:kern w:val="0"/>
          <w:fitText w:val="794" w:id="-942429439"/>
        </w:rPr>
        <w:t>称</w:t>
      </w:r>
    </w:p>
    <w:p w14:paraId="08A493DA" w14:textId="77777777" w:rsidR="0076375F" w:rsidRPr="00C36017" w:rsidRDefault="0076375F" w:rsidP="0076375F">
      <w:pPr>
        <w:spacing w:line="400" w:lineRule="exact"/>
        <w:ind w:left="5103"/>
        <w:rPr>
          <w:rFonts w:eastAsiaTheme="minorHAnsi"/>
        </w:rPr>
      </w:pPr>
      <w:r w:rsidRPr="00C36017">
        <w:rPr>
          <w:rFonts w:eastAsiaTheme="minorHAnsi" w:hint="eastAsia"/>
          <w:spacing w:val="41"/>
          <w:kern w:val="0"/>
          <w:fitText w:val="794" w:id="-942429438"/>
        </w:rPr>
        <w:t>代表</w:t>
      </w:r>
      <w:r w:rsidRPr="00C36017">
        <w:rPr>
          <w:rFonts w:eastAsiaTheme="minorHAnsi" w:hint="eastAsia"/>
          <w:kern w:val="0"/>
          <w:fitText w:val="794" w:id="-942429438"/>
        </w:rPr>
        <w:t>者</w:t>
      </w:r>
      <w:r w:rsidRPr="00C36017">
        <w:rPr>
          <w:rFonts w:eastAsiaTheme="minorHAnsi" w:hint="eastAsia"/>
        </w:rPr>
        <w:t xml:space="preserve">　　　　　　　　　　　印</w:t>
      </w:r>
    </w:p>
    <w:p w14:paraId="2CC8C9CB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2DF2420B" w14:textId="2E18B107" w:rsidR="0076375F" w:rsidRPr="00C36017" w:rsidRDefault="0076375F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本事業の実施にあたり、下記のとおり令和</w:t>
      </w:r>
      <w:r w:rsidR="00412302" w:rsidRPr="00C36017">
        <w:rPr>
          <w:rFonts w:eastAsiaTheme="minorHAnsi" w:hint="eastAsia"/>
        </w:rPr>
        <w:t>８</w:t>
      </w:r>
      <w:r w:rsidRPr="00C36017">
        <w:rPr>
          <w:rFonts w:eastAsiaTheme="minorHAnsi" w:hint="eastAsia"/>
        </w:rPr>
        <w:t>年</w:t>
      </w:r>
      <w:r w:rsidR="00412302" w:rsidRPr="00C36017">
        <w:rPr>
          <w:rFonts w:eastAsiaTheme="minorHAnsi" w:hint="eastAsia"/>
        </w:rPr>
        <w:t>３</w:t>
      </w:r>
      <w:r w:rsidRPr="00C36017">
        <w:rPr>
          <w:rFonts w:eastAsiaTheme="minorHAnsi" w:hint="eastAsia"/>
        </w:rPr>
        <w:t>月</w:t>
      </w:r>
      <w:r w:rsidR="00412302" w:rsidRPr="00C36017">
        <w:rPr>
          <w:rFonts w:eastAsiaTheme="minorHAnsi" w:hint="eastAsia"/>
        </w:rPr>
        <w:t>31</w:t>
      </w:r>
      <w:r w:rsidRPr="00C36017">
        <w:rPr>
          <w:rFonts w:eastAsiaTheme="minorHAnsi" w:hint="eastAsia"/>
        </w:rPr>
        <w:t>日以降における支払を申請します。</w:t>
      </w:r>
    </w:p>
    <w:p w14:paraId="41DC7CE8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42B0B31D" w14:textId="77777777" w:rsidR="0076375F" w:rsidRPr="00C36017" w:rsidRDefault="0076375F" w:rsidP="0076375F">
      <w:pPr>
        <w:pStyle w:val="af5"/>
        <w:rPr>
          <w:rFonts w:asciiTheme="minorHAnsi" w:eastAsiaTheme="minorHAnsi" w:hAnsiTheme="minorHAnsi"/>
          <w:sz w:val="21"/>
          <w:szCs w:val="21"/>
        </w:rPr>
      </w:pPr>
      <w:r w:rsidRPr="00C36017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0FD4296B" w14:textId="6D3A9E74" w:rsidR="0076375F" w:rsidRPr="00C36017" w:rsidRDefault="00400F54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１　事業者</w:t>
      </w:r>
      <w:r w:rsidR="0076375F" w:rsidRPr="00C36017">
        <w:rPr>
          <w:rFonts w:eastAsiaTheme="minorHAnsi" w:hint="eastAsia"/>
        </w:rPr>
        <w:t>名称</w:t>
      </w:r>
    </w:p>
    <w:p w14:paraId="5945A518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5FDB5E89" w14:textId="017FA042" w:rsidR="0076375F" w:rsidRPr="00C36017" w:rsidRDefault="0076375F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２　対象となる事業の内容</w:t>
      </w:r>
    </w:p>
    <w:p w14:paraId="7DC69F48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47D9947A" w14:textId="101E7B1A" w:rsidR="0076375F" w:rsidRPr="00C36017" w:rsidRDefault="0076375F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３　令和</w:t>
      </w:r>
      <w:r w:rsidR="00412302" w:rsidRPr="00C36017">
        <w:rPr>
          <w:rFonts w:eastAsiaTheme="minorHAnsi" w:hint="eastAsia"/>
        </w:rPr>
        <w:t>８</w:t>
      </w:r>
      <w:r w:rsidRPr="00C36017">
        <w:rPr>
          <w:rFonts w:eastAsiaTheme="minorHAnsi" w:hint="eastAsia"/>
        </w:rPr>
        <w:t>年３月</w:t>
      </w:r>
      <w:r w:rsidR="00412302" w:rsidRPr="00C36017">
        <w:rPr>
          <w:rFonts w:eastAsiaTheme="minorHAnsi" w:hint="eastAsia"/>
        </w:rPr>
        <w:t>31</w:t>
      </w:r>
      <w:r w:rsidRPr="00C36017">
        <w:rPr>
          <w:rFonts w:eastAsiaTheme="minorHAnsi" w:hint="eastAsia"/>
        </w:rPr>
        <w:t>日以降に支払を行うべき理由（契約期間、</w:t>
      </w:r>
      <w:r w:rsidR="00400F54" w:rsidRPr="00C36017">
        <w:rPr>
          <w:rFonts w:eastAsiaTheme="minorHAnsi" w:hint="eastAsia"/>
        </w:rPr>
        <w:t>履行期間を含む）</w:t>
      </w:r>
    </w:p>
    <w:p w14:paraId="0121E7F6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0CCC8177" w14:textId="2AAD156A" w:rsidR="0076375F" w:rsidRPr="00C36017" w:rsidRDefault="0076375F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４　２に係る経費の費目・金額</w:t>
      </w:r>
    </w:p>
    <w:p w14:paraId="1C8F7572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469952C5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t>５　支払予定日</w:t>
      </w:r>
    </w:p>
    <w:p w14:paraId="0309222E" w14:textId="77777777" w:rsidR="0076375F" w:rsidRPr="00C36017" w:rsidRDefault="0076375F" w:rsidP="0076375F">
      <w:pPr>
        <w:spacing w:line="400" w:lineRule="exact"/>
        <w:rPr>
          <w:rFonts w:eastAsiaTheme="minorHAnsi"/>
        </w:rPr>
      </w:pPr>
    </w:p>
    <w:p w14:paraId="2AE956FA" w14:textId="77777777" w:rsidR="0076375F" w:rsidRPr="00C36017" w:rsidRDefault="0076375F" w:rsidP="0076375F">
      <w:pPr>
        <w:jc w:val="right"/>
        <w:rPr>
          <w:rFonts w:eastAsiaTheme="minorHAnsi"/>
        </w:rPr>
      </w:pPr>
      <w:r w:rsidRPr="00C36017">
        <w:rPr>
          <w:rFonts w:eastAsiaTheme="minorHAnsi" w:hint="eastAsia"/>
        </w:rPr>
        <w:t>※　１から５までの各項目は別紙（様式自由）に記載していただいても構いません。</w:t>
      </w:r>
    </w:p>
    <w:p w14:paraId="1389E05F" w14:textId="77777777" w:rsidR="0076375F" w:rsidRPr="00C36017" w:rsidRDefault="0076375F">
      <w:pPr>
        <w:widowControl/>
        <w:jc w:val="left"/>
        <w:rPr>
          <w:rFonts w:eastAsiaTheme="minorHAnsi"/>
        </w:rPr>
      </w:pPr>
      <w:r w:rsidRPr="00C36017">
        <w:rPr>
          <w:rFonts w:eastAsiaTheme="minorHAnsi"/>
        </w:rPr>
        <w:br w:type="page"/>
      </w:r>
    </w:p>
    <w:p w14:paraId="54368B3A" w14:textId="3A1BD3D9" w:rsidR="00400F54" w:rsidRPr="00C36017" w:rsidRDefault="00400F54" w:rsidP="00400F54">
      <w:pPr>
        <w:spacing w:line="400" w:lineRule="exact"/>
        <w:rPr>
          <w:rFonts w:eastAsiaTheme="minorHAnsi"/>
        </w:rPr>
      </w:pPr>
      <w:r w:rsidRPr="00C36017">
        <w:rPr>
          <w:rFonts w:eastAsiaTheme="minorHAnsi" w:hint="eastAsia"/>
        </w:rPr>
        <w:lastRenderedPageBreak/>
        <w:t>（様式</w:t>
      </w:r>
      <w:r w:rsidR="00747212" w:rsidRPr="00C36017">
        <w:rPr>
          <w:rFonts w:eastAsiaTheme="minorHAnsi" w:hint="eastAsia"/>
        </w:rPr>
        <w:t>第２</w:t>
      </w:r>
      <w:r w:rsidRPr="00C36017">
        <w:rPr>
          <w:rFonts w:eastAsiaTheme="minorHAnsi" w:hint="eastAsia"/>
        </w:rPr>
        <w:t>）</w:t>
      </w:r>
    </w:p>
    <w:p w14:paraId="7B10B6F3" w14:textId="136992EF" w:rsidR="00C96470" w:rsidRPr="00C36017" w:rsidRDefault="00C96470" w:rsidP="0076375F">
      <w:pPr>
        <w:jc w:val="right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令和　　年　　月　　日　</w:t>
      </w:r>
    </w:p>
    <w:p w14:paraId="4B478FAC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 </w:t>
      </w:r>
    </w:p>
    <w:p w14:paraId="135F9C05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東　京　都　知　事　　殿</w:t>
      </w:r>
    </w:p>
    <w:p w14:paraId="55F119D2" w14:textId="0250D0D9" w:rsidR="00C96470" w:rsidRPr="00C36017" w:rsidRDefault="00400F54" w:rsidP="00400F54">
      <w:pPr>
        <w:spacing w:line="400" w:lineRule="exact"/>
        <w:ind w:firstLine="3969"/>
        <w:rPr>
          <w:rFonts w:eastAsiaTheme="minorHAnsi"/>
        </w:rPr>
      </w:pPr>
      <w:r w:rsidRPr="00C36017">
        <w:rPr>
          <w:rFonts w:eastAsiaTheme="minorHAnsi" w:hint="eastAsia"/>
        </w:rPr>
        <w:t>（事業者）</w:t>
      </w:r>
      <w:r w:rsidR="00C96470" w:rsidRPr="00C36017">
        <w:rPr>
          <w:rFonts w:eastAsiaTheme="minorHAnsi" w:cs="游明朝"/>
          <w:color w:val="000000" w:themeColor="text1"/>
          <w:szCs w:val="21"/>
        </w:rPr>
        <w:t xml:space="preserve"> </w:t>
      </w:r>
    </w:p>
    <w:p w14:paraId="1D787B5C" w14:textId="77777777" w:rsidR="00C96470" w:rsidRPr="00C36017" w:rsidRDefault="00C96470" w:rsidP="00C96470">
      <w:pPr>
        <w:ind w:left="4320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所在地　　　　　　　</w:t>
      </w:r>
    </w:p>
    <w:p w14:paraId="32214BBE" w14:textId="77777777" w:rsidR="00C96470" w:rsidRPr="00C36017" w:rsidRDefault="00C96470" w:rsidP="00C96470">
      <w:pPr>
        <w:ind w:left="4320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名称　　　　　　　　</w:t>
      </w:r>
    </w:p>
    <w:p w14:paraId="42639143" w14:textId="6AE1E99C" w:rsidR="00C96470" w:rsidRPr="00C36017" w:rsidRDefault="00C96470" w:rsidP="00C96470">
      <w:pPr>
        <w:ind w:left="4320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代表者　　　　　　　</w:t>
      </w:r>
    </w:p>
    <w:p w14:paraId="00C89DFF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   </w:t>
      </w:r>
    </w:p>
    <w:p w14:paraId="4E17FAD9" w14:textId="77777777" w:rsidR="00C45976" w:rsidRPr="00C36017" w:rsidRDefault="00C45976" w:rsidP="00C45976">
      <w:pPr>
        <w:spacing w:line="400" w:lineRule="exact"/>
        <w:jc w:val="center"/>
        <w:rPr>
          <w:rFonts w:eastAsiaTheme="minorHAnsi"/>
          <w:sz w:val="24"/>
          <w:szCs w:val="24"/>
        </w:rPr>
      </w:pPr>
      <w:r w:rsidRPr="00C36017">
        <w:rPr>
          <w:rFonts w:eastAsiaTheme="minorHAnsi"/>
          <w:sz w:val="24"/>
          <w:szCs w:val="24"/>
        </w:rPr>
        <w:t>令和７年度スマートサービス展開支援事業</w:t>
      </w:r>
    </w:p>
    <w:p w14:paraId="08FF322C" w14:textId="085CC239" w:rsidR="00C45976" w:rsidRPr="00C36017" w:rsidRDefault="00C45976" w:rsidP="00C45976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C36017">
        <w:rPr>
          <w:rFonts w:eastAsiaTheme="minorHAnsi" w:hint="eastAsia"/>
          <w:sz w:val="24"/>
          <w:szCs w:val="24"/>
        </w:rPr>
        <w:t>協定金請求書</w:t>
      </w:r>
    </w:p>
    <w:p w14:paraId="10679FAD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  </w:t>
      </w:r>
    </w:p>
    <w:p w14:paraId="72656F89" w14:textId="20C3ED6C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　令和</w:t>
      </w:r>
      <w:r w:rsidR="00412302" w:rsidRPr="00C36017">
        <w:rPr>
          <w:rFonts w:eastAsiaTheme="minorHAnsi" w:cs="游明朝" w:hint="eastAsia"/>
          <w:color w:val="000000" w:themeColor="text1"/>
          <w:szCs w:val="21"/>
        </w:rPr>
        <w:t xml:space="preserve">　</w:t>
      </w:r>
      <w:r w:rsidRPr="00C36017">
        <w:rPr>
          <w:rFonts w:eastAsiaTheme="minorHAnsi" w:cs="游明朝"/>
          <w:color w:val="000000" w:themeColor="text1"/>
          <w:szCs w:val="21"/>
        </w:rPr>
        <w:t>年</w:t>
      </w:r>
      <w:r w:rsidR="00412302" w:rsidRPr="00C36017">
        <w:rPr>
          <w:rFonts w:eastAsiaTheme="minorHAnsi" w:cs="游明朝" w:hint="eastAsia"/>
          <w:color w:val="000000" w:themeColor="text1"/>
          <w:szCs w:val="21"/>
        </w:rPr>
        <w:t xml:space="preserve">　</w:t>
      </w:r>
      <w:r w:rsidRPr="00C36017">
        <w:rPr>
          <w:rFonts w:eastAsiaTheme="minorHAnsi" w:cs="游明朝"/>
          <w:color w:val="000000" w:themeColor="text1"/>
          <w:szCs w:val="21"/>
        </w:rPr>
        <w:t>月　日付に確定通知のあった標記協定金に係る事業について、</w:t>
      </w:r>
      <w:r w:rsidR="00063C27" w:rsidRPr="00C36017">
        <w:rPr>
          <w:rFonts w:eastAsiaTheme="minorHAnsi" w:cs="游明朝" w:hint="eastAsia"/>
          <w:color w:val="000000" w:themeColor="text1"/>
          <w:szCs w:val="21"/>
        </w:rPr>
        <w:t>令和７年度スマートサービス展開支援事業</w:t>
      </w:r>
      <w:r w:rsidR="00412302" w:rsidRPr="00C36017">
        <w:rPr>
          <w:rFonts w:eastAsiaTheme="minorHAnsi" w:cs="游明朝"/>
          <w:color w:val="000000" w:themeColor="text1"/>
          <w:szCs w:val="21"/>
        </w:rPr>
        <w:t>_</w:t>
      </w:r>
      <w:r w:rsidRPr="00C36017">
        <w:rPr>
          <w:rFonts w:eastAsiaTheme="minorHAnsi" w:cs="游明朝"/>
          <w:color w:val="000000" w:themeColor="text1"/>
          <w:szCs w:val="21"/>
        </w:rPr>
        <w:t>協定金支払いに関する協定第3条の規定により、下記金額を請求します。</w:t>
      </w:r>
    </w:p>
    <w:p w14:paraId="3874C3BF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  </w:t>
      </w:r>
    </w:p>
    <w:p w14:paraId="72863C4B" w14:textId="77777777" w:rsidR="00C96470" w:rsidRPr="00C36017" w:rsidRDefault="00C96470" w:rsidP="00C96470">
      <w:pPr>
        <w:jc w:val="center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記</w:t>
      </w:r>
    </w:p>
    <w:p w14:paraId="7DCA15E3" w14:textId="77777777" w:rsidR="00412302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 </w:t>
      </w:r>
    </w:p>
    <w:p w14:paraId="22C3F525" w14:textId="720D2825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１　請求金額</w:t>
      </w:r>
    </w:p>
    <w:p w14:paraId="6BFCC6CB" w14:textId="0F99E9D5" w:rsidR="00C96470" w:rsidRPr="00C36017" w:rsidRDefault="00C96470" w:rsidP="00D4000E">
      <w:pPr>
        <w:ind w:firstLineChars="200" w:firstLine="420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金　　　　　　　　　　円</w:t>
      </w:r>
    </w:p>
    <w:p w14:paraId="576086E4" w14:textId="77777777" w:rsidR="00AD3107" w:rsidRPr="00C36017" w:rsidRDefault="00AD3107" w:rsidP="00AD3107">
      <w:pPr>
        <w:ind w:firstLineChars="250" w:firstLine="525"/>
        <w:rPr>
          <w:rFonts w:eastAsiaTheme="minorHAnsi" w:cs="游明朝"/>
          <w:color w:val="000000" w:themeColor="text1"/>
          <w:szCs w:val="21"/>
        </w:rPr>
      </w:pPr>
    </w:p>
    <w:p w14:paraId="5B635BE5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２　プロジェクト名</w:t>
      </w:r>
    </w:p>
    <w:p w14:paraId="7EB534B1" w14:textId="1BAE0CFD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 xml:space="preserve">    </w:t>
      </w:r>
    </w:p>
    <w:p w14:paraId="08B36483" w14:textId="77777777" w:rsidR="00C96470" w:rsidRPr="00C36017" w:rsidRDefault="00C96470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３　請求金額積算根拠</w:t>
      </w:r>
    </w:p>
    <w:p w14:paraId="6523B2F4" w14:textId="13E833A6" w:rsidR="00C96470" w:rsidRPr="00C36017" w:rsidRDefault="00C96470" w:rsidP="00D4000E">
      <w:pPr>
        <w:ind w:firstLineChars="200" w:firstLine="420"/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交付決定額</w:t>
      </w:r>
      <w:r w:rsidRPr="00C36017">
        <w:rPr>
          <w:rFonts w:eastAsiaTheme="minorHAnsi"/>
        </w:rPr>
        <w:tab/>
      </w:r>
      <w:r w:rsidR="00D4000E" w:rsidRPr="00C36017">
        <w:rPr>
          <w:rFonts w:eastAsiaTheme="minorHAnsi" w:hint="eastAsia"/>
        </w:rPr>
        <w:t xml:space="preserve">　　　　　　</w:t>
      </w:r>
      <w:r w:rsidRPr="00C36017">
        <w:rPr>
          <w:rFonts w:eastAsiaTheme="minorHAnsi" w:cs="游明朝"/>
          <w:color w:val="000000" w:themeColor="text1"/>
          <w:szCs w:val="21"/>
        </w:rPr>
        <w:t>円</w:t>
      </w:r>
      <w:r w:rsidR="00D4000E" w:rsidRPr="00C36017">
        <w:rPr>
          <w:rFonts w:eastAsiaTheme="minorHAnsi" w:cs="游明朝" w:hint="eastAsia"/>
          <w:color w:val="000000" w:themeColor="text1"/>
          <w:szCs w:val="21"/>
        </w:rPr>
        <w:t xml:space="preserve">　</w:t>
      </w:r>
    </w:p>
    <w:p w14:paraId="259531C7" w14:textId="143009DB" w:rsidR="00C96470" w:rsidRPr="00C36017" w:rsidRDefault="00C96470" w:rsidP="00D4000E">
      <w:pPr>
        <w:ind w:firstLineChars="200" w:firstLine="420"/>
        <w:rPr>
          <w:rFonts w:eastAsiaTheme="minorHAnsi" w:cs="游明朝"/>
          <w:szCs w:val="21"/>
        </w:rPr>
      </w:pPr>
      <w:r w:rsidRPr="00C36017">
        <w:rPr>
          <w:rFonts w:eastAsiaTheme="minorHAnsi" w:cs="游明朝"/>
          <w:color w:val="000000" w:themeColor="text1"/>
          <w:szCs w:val="21"/>
        </w:rPr>
        <w:t>今回請求額</w:t>
      </w:r>
      <w:r w:rsidRPr="00C36017">
        <w:rPr>
          <w:rFonts w:eastAsiaTheme="minorHAnsi"/>
        </w:rPr>
        <w:tab/>
      </w:r>
      <w:r w:rsidR="00D4000E" w:rsidRPr="00C36017">
        <w:rPr>
          <w:rFonts w:eastAsiaTheme="minorHAnsi" w:hint="eastAsia"/>
        </w:rPr>
        <w:t xml:space="preserve">　　　　　　</w:t>
      </w:r>
      <w:r w:rsidRPr="00C36017">
        <w:rPr>
          <w:rFonts w:eastAsiaTheme="minorHAnsi" w:cs="游明朝"/>
          <w:color w:val="000000" w:themeColor="text1"/>
          <w:szCs w:val="21"/>
        </w:rPr>
        <w:t>円</w:t>
      </w:r>
    </w:p>
    <w:p w14:paraId="67A371C9" w14:textId="4E123096" w:rsidR="00C96470" w:rsidRPr="00C36017" w:rsidRDefault="00D4000E" w:rsidP="00C96470">
      <w:pPr>
        <w:rPr>
          <w:rFonts w:eastAsiaTheme="minorHAnsi" w:cs="游明朝"/>
          <w:color w:val="000000" w:themeColor="text1"/>
          <w:szCs w:val="21"/>
        </w:rPr>
      </w:pPr>
      <w:r w:rsidRPr="00C36017">
        <w:rPr>
          <w:rFonts w:eastAsiaTheme="minorHAnsi" w:cs="游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69B7B5" wp14:editId="1851EF14">
                <wp:simplePos x="0" y="0"/>
                <wp:positionH relativeFrom="margin">
                  <wp:align>right</wp:align>
                </wp:positionH>
                <wp:positionV relativeFrom="paragraph">
                  <wp:posOffset>664317</wp:posOffset>
                </wp:positionV>
                <wp:extent cx="3579495" cy="1712563"/>
                <wp:effectExtent l="0" t="0" r="20955" b="21590"/>
                <wp:wrapNone/>
                <wp:docPr id="192593473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171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23F26" w14:textId="77777777" w:rsidR="00D4000E" w:rsidRDefault="00D4000E" w:rsidP="00D4000E">
                            <w:r>
                              <w:rPr>
                                <w:rFonts w:hint="eastAsia"/>
                              </w:rPr>
                              <w:t>請求書発行権限者の役職名：</w:t>
                            </w:r>
                          </w:p>
                          <w:p w14:paraId="27ED661B" w14:textId="77777777" w:rsidR="00D4000E" w:rsidRDefault="00D4000E" w:rsidP="00D4000E"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  <w:p w14:paraId="5972D05B" w14:textId="77777777" w:rsidR="00D4000E" w:rsidRDefault="00D4000E" w:rsidP="00D4000E">
                            <w:r>
                              <w:rPr>
                                <w:rFonts w:hint="eastAsia"/>
                              </w:rPr>
                              <w:t>連絡先（電話番号）：</w:t>
                            </w:r>
                          </w:p>
                          <w:p w14:paraId="24B015E4" w14:textId="77777777" w:rsidR="00D4000E" w:rsidRDefault="00D4000E" w:rsidP="00D4000E">
                            <w:r>
                              <w:t xml:space="preserve"> </w:t>
                            </w:r>
                          </w:p>
                          <w:p w14:paraId="124495B6" w14:textId="77777777" w:rsidR="00D4000E" w:rsidRDefault="00D4000E" w:rsidP="00D4000E">
                            <w:r>
                              <w:rPr>
                                <w:rFonts w:hint="eastAsia"/>
                              </w:rPr>
                              <w:t>事務担当者の所属：</w:t>
                            </w:r>
                          </w:p>
                          <w:p w14:paraId="6C301E56" w14:textId="77777777" w:rsidR="00D4000E" w:rsidRDefault="00D4000E" w:rsidP="00D4000E">
                            <w:r>
                              <w:rPr>
                                <w:rFonts w:hint="eastAsia"/>
                              </w:rPr>
                              <w:t>役職及び氏名：</w:t>
                            </w:r>
                          </w:p>
                          <w:p w14:paraId="54753B5C" w14:textId="0D08C46D" w:rsidR="00D4000E" w:rsidRDefault="00D4000E" w:rsidP="00D4000E">
                            <w:r>
                              <w:rPr>
                                <w:rFonts w:hint="eastAsia"/>
                              </w:rPr>
                              <w:t>連絡先（電話番号）：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9B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45" type="#_x0000_t202" style="position:absolute;left:0;text-align:left;margin-left:230.65pt;margin-top:52.3pt;width:281.85pt;height:134.8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" fillcolor="white [3201]" strokeweight=".5pt">
                <v:textbox>
                  <w:txbxContent>
                    <w:p w14:paraId="46723F26" w14:textId="77777777" w:rsidR="00D4000E" w:rsidRDefault="00D4000E" w:rsidP="00D4000E">
                      <w:r>
                        <w:rPr>
                          <w:rFonts w:hint="eastAsia"/>
                        </w:rPr>
                        <w:t>請求書発行権限者の役職名：</w:t>
                      </w:r>
                    </w:p>
                    <w:p w14:paraId="27ED661B" w14:textId="77777777" w:rsidR="00D4000E" w:rsidRDefault="00D4000E" w:rsidP="00D4000E">
                      <w:r>
                        <w:rPr>
                          <w:rFonts w:hint="eastAsia"/>
                        </w:rPr>
                        <w:t>氏名：</w:t>
                      </w:r>
                    </w:p>
                    <w:p w14:paraId="5972D05B" w14:textId="77777777" w:rsidR="00D4000E" w:rsidRDefault="00D4000E" w:rsidP="00D4000E">
                      <w:r>
                        <w:rPr>
                          <w:rFonts w:hint="eastAsia"/>
                        </w:rPr>
                        <w:t>連絡先（電話番号）：</w:t>
                      </w:r>
                    </w:p>
                    <w:p w14:paraId="24B015E4" w14:textId="77777777" w:rsidR="00D4000E" w:rsidRDefault="00D4000E" w:rsidP="00D4000E">
                      <w:r>
                        <w:t xml:space="preserve"> </w:t>
                      </w:r>
                    </w:p>
                    <w:p w14:paraId="124495B6" w14:textId="77777777" w:rsidR="00D4000E" w:rsidRDefault="00D4000E" w:rsidP="00D4000E">
                      <w:r>
                        <w:rPr>
                          <w:rFonts w:hint="eastAsia"/>
                        </w:rPr>
                        <w:t>事務担当者の所属：</w:t>
                      </w:r>
                    </w:p>
                    <w:p w14:paraId="6C301E56" w14:textId="77777777" w:rsidR="00D4000E" w:rsidRDefault="00D4000E" w:rsidP="00D4000E">
                      <w:r>
                        <w:rPr>
                          <w:rFonts w:hint="eastAsia"/>
                        </w:rPr>
                        <w:t>役職及び氏名：</w:t>
                      </w:r>
                    </w:p>
                    <w:p w14:paraId="54753B5C" w14:textId="0D08C46D" w:rsidR="00D4000E" w:rsidRDefault="00D4000E" w:rsidP="00D4000E">
                      <w:r>
                        <w:rPr>
                          <w:rFonts w:hint="eastAsia"/>
                        </w:rPr>
                        <w:t>連絡先（電話番号）：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470" w:rsidRPr="00C36017">
        <w:rPr>
          <w:rFonts w:eastAsiaTheme="minorHAnsi" w:cs="游明朝"/>
          <w:color w:val="000000" w:themeColor="text1"/>
          <w:szCs w:val="21"/>
        </w:rPr>
        <w:t xml:space="preserve"> </w:t>
      </w:r>
    </w:p>
    <w:sectPr w:rsidR="00C96470" w:rsidRPr="00C36017" w:rsidSect="00577FD5">
      <w:headerReference w:type="first" r:id="rId8"/>
      <w:footerReference w:type="first" r:id="rId9"/>
      <w:pgSz w:w="11906" w:h="16838"/>
      <w:pgMar w:top="1985" w:right="1701" w:bottom="1701" w:left="147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571C" w14:textId="77777777" w:rsidR="00AB6065" w:rsidRDefault="00AB6065" w:rsidP="00C74787">
      <w:r>
        <w:separator/>
      </w:r>
    </w:p>
  </w:endnote>
  <w:endnote w:type="continuationSeparator" w:id="0">
    <w:p w14:paraId="01C2C221" w14:textId="77777777" w:rsidR="00AB6065" w:rsidRDefault="00AB6065" w:rsidP="00C74787">
      <w:r>
        <w:continuationSeparator/>
      </w:r>
    </w:p>
  </w:endnote>
  <w:endnote w:type="continuationNotice" w:id="1">
    <w:p w14:paraId="798E59DD" w14:textId="77777777" w:rsidR="00AB6065" w:rsidRDefault="00AB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惜...u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2313" w14:textId="0AC05203" w:rsidR="005E38D0" w:rsidRDefault="005E38D0">
    <w:pPr>
      <w:pStyle w:val="a5"/>
      <w:jc w:val="center"/>
    </w:pPr>
  </w:p>
  <w:p w14:paraId="363F3884" w14:textId="77777777" w:rsidR="005E38D0" w:rsidRPr="00C42D86" w:rsidRDefault="005E38D0" w:rsidP="00C42D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0BF5" w14:textId="77777777" w:rsidR="00AB6065" w:rsidRDefault="00AB6065" w:rsidP="00C74787">
      <w:r>
        <w:separator/>
      </w:r>
    </w:p>
  </w:footnote>
  <w:footnote w:type="continuationSeparator" w:id="0">
    <w:p w14:paraId="21849C6B" w14:textId="77777777" w:rsidR="00AB6065" w:rsidRDefault="00AB6065" w:rsidP="00C74787">
      <w:r>
        <w:continuationSeparator/>
      </w:r>
    </w:p>
  </w:footnote>
  <w:footnote w:type="continuationNotice" w:id="1">
    <w:p w14:paraId="570D155D" w14:textId="77777777" w:rsidR="00AB6065" w:rsidRDefault="00AB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72F2" w14:textId="58E35AF7" w:rsidR="005E38D0" w:rsidRPr="007611CF" w:rsidRDefault="005E38D0" w:rsidP="007611CF">
    <w:pPr>
      <w:jc w:val="left"/>
      <w:rPr>
        <w:rFonts w:ascii="游明朝" w:eastAsia="游明朝" w:hAnsi="游明朝" w:cs="游明朝"/>
        <w:color w:val="000000" w:themeColor="text1"/>
        <w:szCs w:val="21"/>
      </w:rPr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46"/>
    <w:multiLevelType w:val="hybridMultilevel"/>
    <w:tmpl w:val="88BC225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C63E30"/>
    <w:multiLevelType w:val="hybridMultilevel"/>
    <w:tmpl w:val="072CA21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3D073B5"/>
    <w:multiLevelType w:val="hybridMultilevel"/>
    <w:tmpl w:val="957C3714"/>
    <w:lvl w:ilvl="0" w:tplc="FDE62DE6">
      <w:numFmt w:val="bullet"/>
      <w:lvlText w:val="・"/>
      <w:lvlJc w:val="left"/>
      <w:pPr>
        <w:ind w:left="1141" w:hanging="44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40"/>
      </w:pPr>
      <w:rPr>
        <w:rFonts w:ascii="Wingdings" w:hAnsi="Wingdings" w:hint="default"/>
      </w:rPr>
    </w:lvl>
  </w:abstractNum>
  <w:abstractNum w:abstractNumId="3" w15:restartNumberingAfterBreak="0">
    <w:nsid w:val="05A827CC"/>
    <w:multiLevelType w:val="multilevel"/>
    <w:tmpl w:val="4DE484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eastAsia="游明朝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eastAsia="游明朝" w:hint="eastAsia"/>
      </w:rPr>
    </w:lvl>
    <w:lvl w:ilvl="3">
      <w:start w:val="1"/>
      <w:numFmt w:val="aiueoFullWidth"/>
      <w:lvlText w:val="(%4)"/>
      <w:lvlJc w:val="left"/>
      <w:pPr>
        <w:ind w:left="162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980" w:hanging="420"/>
      </w:pPr>
      <w:rPr>
        <w:rFonts w:eastAsia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7B425C5"/>
    <w:multiLevelType w:val="multilevel"/>
    <w:tmpl w:val="D32AA93C"/>
    <w:lvl w:ilvl="0">
      <w:start w:val="1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lowerLetter"/>
      <w:lvlText w:val="%3"/>
      <w:lvlJc w:val="right"/>
      <w:pPr>
        <w:ind w:left="1266" w:hanging="420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lowerLetter"/>
      <w:lvlText w:val="%6 "/>
      <w:lvlJc w:val="right"/>
      <w:pPr>
        <w:ind w:left="25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5" w15:restartNumberingAfterBreak="0">
    <w:nsid w:val="0CEA2C23"/>
    <w:multiLevelType w:val="multilevel"/>
    <w:tmpl w:val="A6629CBC"/>
    <w:lvl w:ilvl="0">
      <w:start w:val="1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aiueoFullWidth"/>
      <w:lvlText w:val="%3"/>
      <w:lvlJc w:val="left"/>
      <w:pPr>
        <w:ind w:left="1266" w:hanging="420"/>
      </w:pPr>
      <w:rPr>
        <w:rFonts w:eastAsia="游明朝"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lowerLetter"/>
      <w:lvlText w:val="%6 "/>
      <w:lvlJc w:val="right"/>
      <w:pPr>
        <w:ind w:left="25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6" w15:restartNumberingAfterBreak="0">
    <w:nsid w:val="1264487E"/>
    <w:multiLevelType w:val="hybridMultilevel"/>
    <w:tmpl w:val="C9C649D6"/>
    <w:lvl w:ilvl="0" w:tplc="9FFC195C">
      <w:start w:val="1"/>
      <w:numFmt w:val="aiueoFullWidth"/>
      <w:lvlText w:val="（%1）"/>
      <w:lvlJc w:val="left"/>
      <w:pPr>
        <w:ind w:left="1001" w:hanging="720"/>
      </w:pPr>
      <w:rPr>
        <w:rFonts w:hint="default"/>
      </w:rPr>
    </w:lvl>
    <w:lvl w:ilvl="1" w:tplc="FDE62DE6">
      <w:numFmt w:val="bullet"/>
      <w:lvlText w:val="・"/>
      <w:lvlJc w:val="left"/>
      <w:pPr>
        <w:ind w:left="1061" w:hanging="360"/>
      </w:pPr>
      <w:rPr>
        <w:rFonts w:ascii="游明朝" w:eastAsia="游明朝" w:hAnsi="游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1FD86029"/>
    <w:multiLevelType w:val="hybridMultilevel"/>
    <w:tmpl w:val="C20CBC06"/>
    <w:lvl w:ilvl="0" w:tplc="5BF6467A">
      <w:start w:val="1"/>
      <w:numFmt w:val="bullet"/>
      <w:lvlText w:val=""/>
      <w:lvlJc w:val="left"/>
      <w:pPr>
        <w:ind w:left="1001" w:hanging="720"/>
      </w:pPr>
      <w:rPr>
        <w:rFonts w:ascii="Wingdings" w:hAnsi="Wingdings" w:hint="default"/>
      </w:rPr>
    </w:lvl>
    <w:lvl w:ilvl="1" w:tplc="FDE62DE6">
      <w:numFmt w:val="bullet"/>
      <w:lvlText w:val="・"/>
      <w:lvlJc w:val="left"/>
      <w:pPr>
        <w:ind w:left="1061" w:hanging="360"/>
      </w:pPr>
      <w:rPr>
        <w:rFonts w:ascii="游明朝" w:eastAsia="游明朝" w:hAnsi="游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21795CE7"/>
    <w:multiLevelType w:val="hybridMultilevel"/>
    <w:tmpl w:val="2CC6177E"/>
    <w:lvl w:ilvl="0" w:tplc="F2B82E64">
      <w:start w:val="1"/>
      <w:numFmt w:val="decimalEnclosedCircle"/>
      <w:lvlText w:val="%1"/>
      <w:lvlJc w:val="left"/>
      <w:pPr>
        <w:ind w:left="912" w:hanging="420"/>
      </w:p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9" w15:restartNumberingAfterBreak="0">
    <w:nsid w:val="26792CF4"/>
    <w:multiLevelType w:val="multilevel"/>
    <w:tmpl w:val="60BCA878"/>
    <w:lvl w:ilvl="0">
      <w:start w:val="1"/>
      <w:numFmt w:val="decimal"/>
      <w:pStyle w:val="1"/>
      <w:lvlText w:val="%1．"/>
      <w:lvlJc w:val="left"/>
      <w:pPr>
        <w:ind w:left="425" w:hanging="425"/>
      </w:pPr>
      <w:rPr>
        <w:rFonts w:asciiTheme="minorEastAsia" w:eastAsia="ＭＳ 明朝" w:hAnsiTheme="minorEastAsia" w:cstheme="majorBidi" w:hint="eastAsia"/>
      </w:rPr>
    </w:lvl>
    <w:lvl w:ilvl="1">
      <w:start w:val="1"/>
      <w:numFmt w:val="decimalFullWidth"/>
      <w:pStyle w:val="2"/>
      <w:lvlText w:val="(%2)"/>
      <w:lvlJc w:val="left"/>
      <w:pPr>
        <w:ind w:left="2270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294273A1"/>
    <w:multiLevelType w:val="hybridMultilevel"/>
    <w:tmpl w:val="555ADB44"/>
    <w:lvl w:ilvl="0" w:tplc="FDE62DE6">
      <w:numFmt w:val="bullet"/>
      <w:lvlText w:val="・"/>
      <w:lvlJc w:val="left"/>
      <w:pPr>
        <w:ind w:left="1001" w:hanging="720"/>
      </w:pPr>
      <w:rPr>
        <w:rFonts w:ascii="游明朝" w:eastAsia="游明朝" w:hAnsi="游明朝" w:cs="游明朝" w:hint="eastAsia"/>
      </w:rPr>
    </w:lvl>
    <w:lvl w:ilvl="1" w:tplc="FDE62DE6">
      <w:numFmt w:val="bullet"/>
      <w:lvlText w:val="・"/>
      <w:lvlJc w:val="left"/>
      <w:pPr>
        <w:ind w:left="1061" w:hanging="360"/>
      </w:pPr>
      <w:rPr>
        <w:rFonts w:ascii="游明朝" w:eastAsia="游明朝" w:hAnsi="游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1" w15:restartNumberingAfterBreak="0">
    <w:nsid w:val="354251B9"/>
    <w:multiLevelType w:val="multilevel"/>
    <w:tmpl w:val="D32AA93C"/>
    <w:lvl w:ilvl="0">
      <w:start w:val="1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lowerLetter"/>
      <w:lvlText w:val="%3"/>
      <w:lvlJc w:val="right"/>
      <w:pPr>
        <w:ind w:left="1266" w:hanging="420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lowerLetter"/>
      <w:lvlText w:val="%6 "/>
      <w:lvlJc w:val="right"/>
      <w:pPr>
        <w:ind w:left="25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12" w15:restartNumberingAfterBreak="0">
    <w:nsid w:val="356D5BB8"/>
    <w:multiLevelType w:val="multilevel"/>
    <w:tmpl w:val="D146E61E"/>
    <w:lvl w:ilvl="0">
      <w:start w:val="5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2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aiueoFullWidth"/>
      <w:lvlText w:val="%3"/>
      <w:lvlJc w:val="left"/>
      <w:pPr>
        <w:ind w:left="1266" w:hanging="420"/>
      </w:pPr>
      <w:rPr>
        <w:rFonts w:eastAsia="游明朝"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ＭＳ 明朝" w:hAnsi="Times New Roman" w:cs="Times New Roman" w:hint="eastAsia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decimalEnclosedCircle"/>
      <w:lvlText w:val="%6"/>
      <w:lvlJc w:val="left"/>
      <w:pPr>
        <w:ind w:left="25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13" w15:restartNumberingAfterBreak="0">
    <w:nsid w:val="3F294ED0"/>
    <w:multiLevelType w:val="multilevel"/>
    <w:tmpl w:val="531E08E4"/>
    <w:lvl w:ilvl="0">
      <w:start w:val="1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lowerRoman"/>
      <w:lvlText w:val="%3"/>
      <w:lvlJc w:val="right"/>
      <w:pPr>
        <w:ind w:left="1266" w:hanging="420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lowerLetter"/>
      <w:lvlText w:val="%6 "/>
      <w:lvlJc w:val="right"/>
      <w:pPr>
        <w:ind w:left="25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14" w15:restartNumberingAfterBreak="0">
    <w:nsid w:val="3F887285"/>
    <w:multiLevelType w:val="hybridMultilevel"/>
    <w:tmpl w:val="B372AAE8"/>
    <w:lvl w:ilvl="0" w:tplc="E2B60770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D46B034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5E52E61"/>
    <w:multiLevelType w:val="hybridMultilevel"/>
    <w:tmpl w:val="014E8402"/>
    <w:lvl w:ilvl="0" w:tplc="FDE62DE6">
      <w:numFmt w:val="bullet"/>
      <w:lvlText w:val="・"/>
      <w:lvlJc w:val="left"/>
      <w:pPr>
        <w:ind w:left="1234" w:hanging="44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6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40"/>
      </w:pPr>
      <w:rPr>
        <w:rFonts w:ascii="Wingdings" w:hAnsi="Wingdings" w:hint="default"/>
      </w:rPr>
    </w:lvl>
  </w:abstractNum>
  <w:abstractNum w:abstractNumId="16" w15:restartNumberingAfterBreak="0">
    <w:nsid w:val="48291A1F"/>
    <w:multiLevelType w:val="hybridMultilevel"/>
    <w:tmpl w:val="7EC280E4"/>
    <w:lvl w:ilvl="0" w:tplc="E2B60770">
      <w:numFmt w:val="bullet"/>
      <w:lvlText w:val="・"/>
      <w:lvlJc w:val="left"/>
      <w:pPr>
        <w:ind w:left="170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7" w15:restartNumberingAfterBreak="0">
    <w:nsid w:val="4BE259CC"/>
    <w:multiLevelType w:val="hybridMultilevel"/>
    <w:tmpl w:val="4C3E4C5C"/>
    <w:lvl w:ilvl="0" w:tplc="E2B60770">
      <w:numFmt w:val="bullet"/>
      <w:lvlText w:val="・"/>
      <w:lvlJc w:val="left"/>
      <w:pPr>
        <w:ind w:left="1001" w:hanging="72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4D0031EA"/>
    <w:multiLevelType w:val="hybridMultilevel"/>
    <w:tmpl w:val="2A6A7664"/>
    <w:lvl w:ilvl="0" w:tplc="E2B60770">
      <w:numFmt w:val="bullet"/>
      <w:lvlText w:val="・"/>
      <w:lvlJc w:val="left"/>
      <w:pPr>
        <w:ind w:left="1001" w:hanging="720"/>
      </w:pPr>
      <w:rPr>
        <w:rFonts w:ascii="游明朝" w:eastAsia="游明朝" w:hAnsi="游明朝" w:cstheme="minorBidi" w:hint="eastAsia"/>
      </w:rPr>
    </w:lvl>
    <w:lvl w:ilvl="1" w:tplc="FDE62DE6">
      <w:numFmt w:val="bullet"/>
      <w:lvlText w:val="・"/>
      <w:lvlJc w:val="left"/>
      <w:pPr>
        <w:ind w:left="1061" w:hanging="360"/>
      </w:pPr>
      <w:rPr>
        <w:rFonts w:ascii="游明朝" w:eastAsia="游明朝" w:hAnsi="游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9" w15:restartNumberingAfterBreak="0">
    <w:nsid w:val="524B57FB"/>
    <w:multiLevelType w:val="hybridMultilevel"/>
    <w:tmpl w:val="FAA09160"/>
    <w:lvl w:ilvl="0" w:tplc="FDE62DE6">
      <w:numFmt w:val="bullet"/>
      <w:lvlText w:val="・"/>
      <w:lvlJc w:val="left"/>
      <w:pPr>
        <w:ind w:left="1141" w:hanging="440"/>
      </w:pPr>
      <w:rPr>
        <w:rFonts w:ascii="游明朝" w:eastAsia="游明朝" w:hAnsi="游明朝" w:cs="游明朝" w:hint="eastAsia"/>
      </w:rPr>
    </w:lvl>
    <w:lvl w:ilvl="1" w:tplc="0409000B">
      <w:start w:val="1"/>
      <w:numFmt w:val="bullet"/>
      <w:lvlText w:val=""/>
      <w:lvlJc w:val="left"/>
      <w:pPr>
        <w:ind w:left="15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40"/>
      </w:pPr>
      <w:rPr>
        <w:rFonts w:ascii="Wingdings" w:hAnsi="Wingdings" w:hint="default"/>
      </w:rPr>
    </w:lvl>
  </w:abstractNum>
  <w:abstractNum w:abstractNumId="20" w15:restartNumberingAfterBreak="0">
    <w:nsid w:val="59960DF8"/>
    <w:multiLevelType w:val="hybridMultilevel"/>
    <w:tmpl w:val="2BE65F16"/>
    <w:lvl w:ilvl="0" w:tplc="04090001">
      <w:start w:val="1"/>
      <w:numFmt w:val="bullet"/>
      <w:lvlText w:val=""/>
      <w:lvlJc w:val="left"/>
      <w:pPr>
        <w:ind w:left="1433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21" w15:restartNumberingAfterBreak="0">
    <w:nsid w:val="5A4D0D8F"/>
    <w:multiLevelType w:val="hybridMultilevel"/>
    <w:tmpl w:val="A4C6B8D2"/>
    <w:lvl w:ilvl="0" w:tplc="89308CC4">
      <w:start w:val="1"/>
      <w:numFmt w:val="aiueo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2" w15:restartNumberingAfterBreak="0">
    <w:nsid w:val="5D2C1F52"/>
    <w:multiLevelType w:val="hybridMultilevel"/>
    <w:tmpl w:val="9CDACD6E"/>
    <w:lvl w:ilvl="0" w:tplc="E2B60770">
      <w:numFmt w:val="bullet"/>
      <w:lvlText w:val="・"/>
      <w:lvlJc w:val="left"/>
      <w:pPr>
        <w:ind w:left="1001" w:hanging="720"/>
      </w:pPr>
      <w:rPr>
        <w:rFonts w:ascii="游明朝" w:eastAsia="游明朝" w:hAnsi="游明朝" w:cstheme="minorBidi" w:hint="eastAsia"/>
      </w:rPr>
    </w:lvl>
    <w:lvl w:ilvl="1" w:tplc="FDE62DE6">
      <w:numFmt w:val="bullet"/>
      <w:lvlText w:val="・"/>
      <w:lvlJc w:val="left"/>
      <w:pPr>
        <w:ind w:left="1061" w:hanging="360"/>
      </w:pPr>
      <w:rPr>
        <w:rFonts w:ascii="游明朝" w:eastAsia="游明朝" w:hAnsi="游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3" w15:restartNumberingAfterBreak="0">
    <w:nsid w:val="6C9613E3"/>
    <w:multiLevelType w:val="multilevel"/>
    <w:tmpl w:val="4898419E"/>
    <w:lvl w:ilvl="0">
      <w:start w:val="1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aiueoFullWidth"/>
      <w:lvlText w:val="%3"/>
      <w:lvlJc w:val="left"/>
      <w:pPr>
        <w:ind w:left="1266" w:hanging="420"/>
      </w:pPr>
      <w:rPr>
        <w:rFonts w:eastAsia="游明朝"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decimalEnclosedCircle"/>
      <w:lvlText w:val="%6"/>
      <w:lvlJc w:val="left"/>
      <w:pPr>
        <w:ind w:left="2526" w:hanging="420"/>
      </w:pPr>
      <w:rPr>
        <w:rFonts w:asciiTheme="minorEastAsia" w:eastAsiaTheme="minorEastAsia" w:hAnsiTheme="minorEastAsia" w:cstheme="minorBidi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24" w15:restartNumberingAfterBreak="0">
    <w:nsid w:val="7178674F"/>
    <w:multiLevelType w:val="hybridMultilevel"/>
    <w:tmpl w:val="1AA21454"/>
    <w:lvl w:ilvl="0" w:tplc="3620FBA0">
      <w:numFmt w:val="bullet"/>
      <w:lvlText w:val="・"/>
      <w:lvlJc w:val="left"/>
      <w:pPr>
        <w:ind w:left="1595" w:hanging="44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2035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75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5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5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95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35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75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15" w:hanging="440"/>
      </w:pPr>
      <w:rPr>
        <w:rFonts w:ascii="Wingdings" w:hAnsi="Wingdings" w:hint="default"/>
      </w:rPr>
    </w:lvl>
  </w:abstractNum>
  <w:abstractNum w:abstractNumId="25" w15:restartNumberingAfterBreak="0">
    <w:nsid w:val="767233BF"/>
    <w:multiLevelType w:val="hybridMultilevel"/>
    <w:tmpl w:val="BEBCC7AC"/>
    <w:lvl w:ilvl="0" w:tplc="19DC832E">
      <w:start w:val="1"/>
      <w:numFmt w:val="bullet"/>
      <w:lvlText w:val=""/>
      <w:lvlJc w:val="left"/>
      <w:pPr>
        <w:ind w:left="1001" w:hanging="720"/>
      </w:pPr>
      <w:rPr>
        <w:rFonts w:ascii="Wingdings" w:hAnsi="Wingdings" w:hint="default"/>
      </w:rPr>
    </w:lvl>
    <w:lvl w:ilvl="1" w:tplc="FDE62DE6">
      <w:numFmt w:val="bullet"/>
      <w:lvlText w:val="・"/>
      <w:lvlJc w:val="left"/>
      <w:pPr>
        <w:ind w:left="1061" w:hanging="360"/>
      </w:pPr>
      <w:rPr>
        <w:rFonts w:ascii="游明朝" w:eastAsia="游明朝" w:hAnsi="游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6" w15:restartNumberingAfterBreak="0">
    <w:nsid w:val="775A065F"/>
    <w:multiLevelType w:val="multilevel"/>
    <w:tmpl w:val="0486084C"/>
    <w:lvl w:ilvl="0">
      <w:start w:val="1"/>
      <w:numFmt w:val="decimal"/>
      <w:lvlText w:val="%1"/>
      <w:lvlJc w:val="left"/>
      <w:pPr>
        <w:ind w:left="426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6" w:hanging="420"/>
      </w:pPr>
      <w:rPr>
        <w:rFonts w:eastAsia="游明朝" w:hint="eastAsia"/>
      </w:rPr>
    </w:lvl>
    <w:lvl w:ilvl="2">
      <w:start w:val="1"/>
      <w:numFmt w:val="aiueoFullWidth"/>
      <w:lvlText w:val="%3"/>
      <w:lvlJc w:val="right"/>
      <w:pPr>
        <w:ind w:left="420" w:hanging="420"/>
      </w:pPr>
      <w:rPr>
        <w:rFonts w:hint="eastAsia"/>
      </w:rPr>
    </w:lvl>
    <w:lvl w:ilvl="3">
      <w:start w:val="1"/>
      <w:numFmt w:val="aiueoFullWidth"/>
      <w:lvlText w:val="（%4）"/>
      <w:lvlJc w:val="left"/>
      <w:pPr>
        <w:ind w:left="1200" w:hanging="360"/>
      </w:pPr>
      <w:rPr>
        <w:rFonts w:ascii="Times New Roman" w:eastAsia="ＭＳ 明朝" w:hAnsi="Times New Roman" w:cs="Times New Roman" w:hint="eastAsia"/>
      </w:rPr>
    </w:lvl>
    <w:lvl w:ilvl="4">
      <w:start w:val="1"/>
      <w:numFmt w:val="aiueoFullWidth"/>
      <w:lvlText w:val="(%5)"/>
      <w:lvlJc w:val="left"/>
      <w:pPr>
        <w:ind w:left="1986" w:hanging="420"/>
      </w:pPr>
      <w:rPr>
        <w:rFonts w:eastAsia="游明朝" w:hint="eastAsia"/>
      </w:rPr>
    </w:lvl>
    <w:lvl w:ilvl="5">
      <w:start w:val="1"/>
      <w:numFmt w:val="lowerLetter"/>
      <w:lvlText w:val="%6 "/>
      <w:lvlJc w:val="right"/>
      <w:pPr>
        <w:ind w:left="25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6" w:hanging="420"/>
      </w:pPr>
      <w:rPr>
        <w:rFonts w:hint="eastAsia"/>
      </w:rPr>
    </w:lvl>
  </w:abstractNum>
  <w:abstractNum w:abstractNumId="27" w15:restartNumberingAfterBreak="0">
    <w:nsid w:val="78FF131A"/>
    <w:multiLevelType w:val="hybridMultilevel"/>
    <w:tmpl w:val="ED28CEA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7E6529BE"/>
    <w:multiLevelType w:val="hybridMultilevel"/>
    <w:tmpl w:val="354C30A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508909770">
    <w:abstractNumId w:val="23"/>
  </w:num>
  <w:num w:numId="2" w16cid:durableId="1696929325">
    <w:abstractNumId w:val="3"/>
  </w:num>
  <w:num w:numId="3" w16cid:durableId="1601910184">
    <w:abstractNumId w:val="9"/>
  </w:num>
  <w:num w:numId="4" w16cid:durableId="1132753924">
    <w:abstractNumId w:val="27"/>
  </w:num>
  <w:num w:numId="5" w16cid:durableId="55142738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708914">
    <w:abstractNumId w:val="8"/>
  </w:num>
  <w:num w:numId="7" w16cid:durableId="379523267">
    <w:abstractNumId w:val="6"/>
  </w:num>
  <w:num w:numId="8" w16cid:durableId="174661488">
    <w:abstractNumId w:val="21"/>
  </w:num>
  <w:num w:numId="9" w16cid:durableId="1016882593">
    <w:abstractNumId w:val="1"/>
  </w:num>
  <w:num w:numId="10" w16cid:durableId="1836218819">
    <w:abstractNumId w:val="12"/>
  </w:num>
  <w:num w:numId="11" w16cid:durableId="180095791">
    <w:abstractNumId w:val="0"/>
  </w:num>
  <w:num w:numId="12" w16cid:durableId="903024103">
    <w:abstractNumId w:val="14"/>
  </w:num>
  <w:num w:numId="13" w16cid:durableId="1829203288">
    <w:abstractNumId w:val="9"/>
  </w:num>
  <w:num w:numId="14" w16cid:durableId="1420716437">
    <w:abstractNumId w:val="9"/>
  </w:num>
  <w:num w:numId="15" w16cid:durableId="1926108144">
    <w:abstractNumId w:val="9"/>
  </w:num>
  <w:num w:numId="16" w16cid:durableId="1634755007">
    <w:abstractNumId w:val="5"/>
  </w:num>
  <w:num w:numId="17" w16cid:durableId="1652252358">
    <w:abstractNumId w:val="4"/>
  </w:num>
  <w:num w:numId="18" w16cid:durableId="1799375384">
    <w:abstractNumId w:val="11"/>
  </w:num>
  <w:num w:numId="19" w16cid:durableId="989015000">
    <w:abstractNumId w:val="26"/>
  </w:num>
  <w:num w:numId="20" w16cid:durableId="2100251038">
    <w:abstractNumId w:val="13"/>
  </w:num>
  <w:num w:numId="21" w16cid:durableId="791169033">
    <w:abstractNumId w:val="28"/>
  </w:num>
  <w:num w:numId="22" w16cid:durableId="1731035066">
    <w:abstractNumId w:val="25"/>
  </w:num>
  <w:num w:numId="23" w16cid:durableId="2094816818">
    <w:abstractNumId w:val="7"/>
  </w:num>
  <w:num w:numId="24" w16cid:durableId="1527479259">
    <w:abstractNumId w:val="22"/>
  </w:num>
  <w:num w:numId="25" w16cid:durableId="1964076374">
    <w:abstractNumId w:val="10"/>
  </w:num>
  <w:num w:numId="26" w16cid:durableId="2115981107">
    <w:abstractNumId w:val="18"/>
  </w:num>
  <w:num w:numId="27" w16cid:durableId="100027806">
    <w:abstractNumId w:val="17"/>
  </w:num>
  <w:num w:numId="28" w16cid:durableId="1038169162">
    <w:abstractNumId w:val="9"/>
  </w:num>
  <w:num w:numId="29" w16cid:durableId="868760205">
    <w:abstractNumId w:val="9"/>
  </w:num>
  <w:num w:numId="30" w16cid:durableId="1447768217">
    <w:abstractNumId w:val="9"/>
  </w:num>
  <w:num w:numId="31" w16cid:durableId="756947824">
    <w:abstractNumId w:val="20"/>
  </w:num>
  <w:num w:numId="32" w16cid:durableId="1191838811">
    <w:abstractNumId w:val="19"/>
  </w:num>
  <w:num w:numId="33" w16cid:durableId="1871146930">
    <w:abstractNumId w:val="15"/>
  </w:num>
  <w:num w:numId="34" w16cid:durableId="903103568">
    <w:abstractNumId w:val="2"/>
  </w:num>
  <w:num w:numId="35" w16cid:durableId="830096785">
    <w:abstractNumId w:val="24"/>
  </w:num>
  <w:num w:numId="36" w16cid:durableId="139226509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87"/>
    <w:rsid w:val="00001722"/>
    <w:rsid w:val="00001A00"/>
    <w:rsid w:val="00003183"/>
    <w:rsid w:val="0000384A"/>
    <w:rsid w:val="00005DC6"/>
    <w:rsid w:val="0001077B"/>
    <w:rsid w:val="00010A7D"/>
    <w:rsid w:val="00010E67"/>
    <w:rsid w:val="00013FA0"/>
    <w:rsid w:val="0001525B"/>
    <w:rsid w:val="00016B90"/>
    <w:rsid w:val="0001749C"/>
    <w:rsid w:val="00017B3E"/>
    <w:rsid w:val="00020F5A"/>
    <w:rsid w:val="00021E7B"/>
    <w:rsid w:val="0002540F"/>
    <w:rsid w:val="00030015"/>
    <w:rsid w:val="000319DA"/>
    <w:rsid w:val="0003774B"/>
    <w:rsid w:val="00040855"/>
    <w:rsid w:val="0004199A"/>
    <w:rsid w:val="0004208F"/>
    <w:rsid w:val="0004224E"/>
    <w:rsid w:val="00046690"/>
    <w:rsid w:val="0004698C"/>
    <w:rsid w:val="000504BB"/>
    <w:rsid w:val="00050CEB"/>
    <w:rsid w:val="000520AE"/>
    <w:rsid w:val="00053F36"/>
    <w:rsid w:val="00055F20"/>
    <w:rsid w:val="00057DDF"/>
    <w:rsid w:val="00063C27"/>
    <w:rsid w:val="00066F89"/>
    <w:rsid w:val="00072E88"/>
    <w:rsid w:val="0007625C"/>
    <w:rsid w:val="0007719B"/>
    <w:rsid w:val="0007727B"/>
    <w:rsid w:val="000836A8"/>
    <w:rsid w:val="00084391"/>
    <w:rsid w:val="00084A6A"/>
    <w:rsid w:val="00084D6C"/>
    <w:rsid w:val="0008594C"/>
    <w:rsid w:val="000859C3"/>
    <w:rsid w:val="0009045B"/>
    <w:rsid w:val="00091338"/>
    <w:rsid w:val="000927F3"/>
    <w:rsid w:val="00094003"/>
    <w:rsid w:val="00094856"/>
    <w:rsid w:val="000954B5"/>
    <w:rsid w:val="00095AD8"/>
    <w:rsid w:val="00095FC3"/>
    <w:rsid w:val="000A05B4"/>
    <w:rsid w:val="000A13F8"/>
    <w:rsid w:val="000A1AA6"/>
    <w:rsid w:val="000A2388"/>
    <w:rsid w:val="000A5541"/>
    <w:rsid w:val="000A644B"/>
    <w:rsid w:val="000A67A1"/>
    <w:rsid w:val="000B178F"/>
    <w:rsid w:val="000B350C"/>
    <w:rsid w:val="000B3729"/>
    <w:rsid w:val="000B465B"/>
    <w:rsid w:val="000B7B90"/>
    <w:rsid w:val="000C41B0"/>
    <w:rsid w:val="000C5510"/>
    <w:rsid w:val="000C555A"/>
    <w:rsid w:val="000C5D82"/>
    <w:rsid w:val="000C5E33"/>
    <w:rsid w:val="000C63B8"/>
    <w:rsid w:val="000C730D"/>
    <w:rsid w:val="000D1828"/>
    <w:rsid w:val="000D1C48"/>
    <w:rsid w:val="000D5ED9"/>
    <w:rsid w:val="000D6740"/>
    <w:rsid w:val="000D6863"/>
    <w:rsid w:val="000D6D6C"/>
    <w:rsid w:val="000D7733"/>
    <w:rsid w:val="000E0EFD"/>
    <w:rsid w:val="000E3A1A"/>
    <w:rsid w:val="000E5911"/>
    <w:rsid w:val="000E60F6"/>
    <w:rsid w:val="000E71B0"/>
    <w:rsid w:val="000E7E9D"/>
    <w:rsid w:val="000E7EF5"/>
    <w:rsid w:val="000F4252"/>
    <w:rsid w:val="000F4CA4"/>
    <w:rsid w:val="000F5248"/>
    <w:rsid w:val="000F6358"/>
    <w:rsid w:val="000F6A0B"/>
    <w:rsid w:val="000F7250"/>
    <w:rsid w:val="000F7D25"/>
    <w:rsid w:val="00102A9C"/>
    <w:rsid w:val="001030BE"/>
    <w:rsid w:val="001030ED"/>
    <w:rsid w:val="001051DC"/>
    <w:rsid w:val="001058B3"/>
    <w:rsid w:val="0010752D"/>
    <w:rsid w:val="00113647"/>
    <w:rsid w:val="0011429C"/>
    <w:rsid w:val="00114DAD"/>
    <w:rsid w:val="0011625A"/>
    <w:rsid w:val="00116839"/>
    <w:rsid w:val="0011763A"/>
    <w:rsid w:val="00117BD5"/>
    <w:rsid w:val="00121925"/>
    <w:rsid w:val="00121E0C"/>
    <w:rsid w:val="001224B0"/>
    <w:rsid w:val="00123777"/>
    <w:rsid w:val="00125CA7"/>
    <w:rsid w:val="00130C9B"/>
    <w:rsid w:val="00130DC0"/>
    <w:rsid w:val="00132705"/>
    <w:rsid w:val="0013295B"/>
    <w:rsid w:val="001335C1"/>
    <w:rsid w:val="0013499D"/>
    <w:rsid w:val="00134E04"/>
    <w:rsid w:val="00134EA5"/>
    <w:rsid w:val="001379F0"/>
    <w:rsid w:val="00140A39"/>
    <w:rsid w:val="00141180"/>
    <w:rsid w:val="001416D1"/>
    <w:rsid w:val="00142958"/>
    <w:rsid w:val="00144369"/>
    <w:rsid w:val="00145E4F"/>
    <w:rsid w:val="00146087"/>
    <w:rsid w:val="00146B57"/>
    <w:rsid w:val="00147924"/>
    <w:rsid w:val="00150323"/>
    <w:rsid w:val="0015101F"/>
    <w:rsid w:val="00152052"/>
    <w:rsid w:val="00152283"/>
    <w:rsid w:val="00154515"/>
    <w:rsid w:val="00157C98"/>
    <w:rsid w:val="001604D8"/>
    <w:rsid w:val="0016084B"/>
    <w:rsid w:val="0016094D"/>
    <w:rsid w:val="0016314A"/>
    <w:rsid w:val="001638F2"/>
    <w:rsid w:val="00163FBF"/>
    <w:rsid w:val="001645DB"/>
    <w:rsid w:val="0016578E"/>
    <w:rsid w:val="0016656D"/>
    <w:rsid w:val="001676C4"/>
    <w:rsid w:val="00170426"/>
    <w:rsid w:val="00171212"/>
    <w:rsid w:val="001723C0"/>
    <w:rsid w:val="00172CF3"/>
    <w:rsid w:val="00173135"/>
    <w:rsid w:val="00176C47"/>
    <w:rsid w:val="00177C49"/>
    <w:rsid w:val="00177EE5"/>
    <w:rsid w:val="001800DE"/>
    <w:rsid w:val="00180D9B"/>
    <w:rsid w:val="0018184B"/>
    <w:rsid w:val="00181B1F"/>
    <w:rsid w:val="0018569C"/>
    <w:rsid w:val="00185C50"/>
    <w:rsid w:val="00185F1D"/>
    <w:rsid w:val="00186631"/>
    <w:rsid w:val="00190B62"/>
    <w:rsid w:val="00191039"/>
    <w:rsid w:val="00192634"/>
    <w:rsid w:val="00193732"/>
    <w:rsid w:val="00193B49"/>
    <w:rsid w:val="001942B0"/>
    <w:rsid w:val="001968A4"/>
    <w:rsid w:val="00196A6D"/>
    <w:rsid w:val="00197A13"/>
    <w:rsid w:val="001A291F"/>
    <w:rsid w:val="001A3320"/>
    <w:rsid w:val="001A5D58"/>
    <w:rsid w:val="001A7099"/>
    <w:rsid w:val="001B034C"/>
    <w:rsid w:val="001B4197"/>
    <w:rsid w:val="001C1D3A"/>
    <w:rsid w:val="001C2123"/>
    <w:rsid w:val="001C3984"/>
    <w:rsid w:val="001C5D07"/>
    <w:rsid w:val="001D0426"/>
    <w:rsid w:val="001D07C1"/>
    <w:rsid w:val="001D0850"/>
    <w:rsid w:val="001D0D59"/>
    <w:rsid w:val="001D17DD"/>
    <w:rsid w:val="001D327B"/>
    <w:rsid w:val="001D33D9"/>
    <w:rsid w:val="001D7A2D"/>
    <w:rsid w:val="001E0CEC"/>
    <w:rsid w:val="001E1C98"/>
    <w:rsid w:val="001E30F5"/>
    <w:rsid w:val="001E4A45"/>
    <w:rsid w:val="001E63E3"/>
    <w:rsid w:val="001F250A"/>
    <w:rsid w:val="001F3382"/>
    <w:rsid w:val="001F3F2B"/>
    <w:rsid w:val="001F498D"/>
    <w:rsid w:val="001F65D1"/>
    <w:rsid w:val="001F6C0A"/>
    <w:rsid w:val="00200668"/>
    <w:rsid w:val="002023A9"/>
    <w:rsid w:val="00203FF2"/>
    <w:rsid w:val="0020581B"/>
    <w:rsid w:val="00206DEB"/>
    <w:rsid w:val="002074D2"/>
    <w:rsid w:val="00210C2A"/>
    <w:rsid w:val="00211E31"/>
    <w:rsid w:val="00212062"/>
    <w:rsid w:val="00213245"/>
    <w:rsid w:val="0021495B"/>
    <w:rsid w:val="002177E6"/>
    <w:rsid w:val="002206E8"/>
    <w:rsid w:val="00222B98"/>
    <w:rsid w:val="00222E4B"/>
    <w:rsid w:val="00223531"/>
    <w:rsid w:val="002258DB"/>
    <w:rsid w:val="00227F37"/>
    <w:rsid w:val="0023020A"/>
    <w:rsid w:val="00232B8D"/>
    <w:rsid w:val="002333A6"/>
    <w:rsid w:val="00233C89"/>
    <w:rsid w:val="00233F79"/>
    <w:rsid w:val="0023422B"/>
    <w:rsid w:val="0023539D"/>
    <w:rsid w:val="00235450"/>
    <w:rsid w:val="0023645D"/>
    <w:rsid w:val="002367A0"/>
    <w:rsid w:val="00236F86"/>
    <w:rsid w:val="00241A18"/>
    <w:rsid w:val="00241A21"/>
    <w:rsid w:val="0024527D"/>
    <w:rsid w:val="00245F52"/>
    <w:rsid w:val="00247852"/>
    <w:rsid w:val="00250C94"/>
    <w:rsid w:val="00251A62"/>
    <w:rsid w:val="002526F5"/>
    <w:rsid w:val="00255BC8"/>
    <w:rsid w:val="00257196"/>
    <w:rsid w:val="00260E5F"/>
    <w:rsid w:val="0026158C"/>
    <w:rsid w:val="00265C3A"/>
    <w:rsid w:val="00265DA5"/>
    <w:rsid w:val="0027038B"/>
    <w:rsid w:val="0027103E"/>
    <w:rsid w:val="00273014"/>
    <w:rsid w:val="00273112"/>
    <w:rsid w:val="00275BCB"/>
    <w:rsid w:val="0027742F"/>
    <w:rsid w:val="00277CD9"/>
    <w:rsid w:val="002803EA"/>
    <w:rsid w:val="00280797"/>
    <w:rsid w:val="00281E05"/>
    <w:rsid w:val="00282FEC"/>
    <w:rsid w:val="00284DFE"/>
    <w:rsid w:val="00284E82"/>
    <w:rsid w:val="00285EDF"/>
    <w:rsid w:val="002864FC"/>
    <w:rsid w:val="00287060"/>
    <w:rsid w:val="00287C81"/>
    <w:rsid w:val="00290379"/>
    <w:rsid w:val="002920E8"/>
    <w:rsid w:val="002921AC"/>
    <w:rsid w:val="00293243"/>
    <w:rsid w:val="002945E8"/>
    <w:rsid w:val="002946C2"/>
    <w:rsid w:val="0029484D"/>
    <w:rsid w:val="00294DBE"/>
    <w:rsid w:val="00296C73"/>
    <w:rsid w:val="00297279"/>
    <w:rsid w:val="002A2CEC"/>
    <w:rsid w:val="002A31F2"/>
    <w:rsid w:val="002A3963"/>
    <w:rsid w:val="002A3A9C"/>
    <w:rsid w:val="002A42AB"/>
    <w:rsid w:val="002A5465"/>
    <w:rsid w:val="002B0F5A"/>
    <w:rsid w:val="002B2440"/>
    <w:rsid w:val="002B2E69"/>
    <w:rsid w:val="002B3E0D"/>
    <w:rsid w:val="002B5FAB"/>
    <w:rsid w:val="002B60DE"/>
    <w:rsid w:val="002B714B"/>
    <w:rsid w:val="002C0CD5"/>
    <w:rsid w:val="002C1AD8"/>
    <w:rsid w:val="002C23FF"/>
    <w:rsid w:val="002C345B"/>
    <w:rsid w:val="002C4338"/>
    <w:rsid w:val="002C55F7"/>
    <w:rsid w:val="002C71E0"/>
    <w:rsid w:val="002D00EC"/>
    <w:rsid w:val="002D0258"/>
    <w:rsid w:val="002D0480"/>
    <w:rsid w:val="002D0B6C"/>
    <w:rsid w:val="002D15B5"/>
    <w:rsid w:val="002D1AFB"/>
    <w:rsid w:val="002D37FD"/>
    <w:rsid w:val="002D3AA4"/>
    <w:rsid w:val="002D5686"/>
    <w:rsid w:val="002D571B"/>
    <w:rsid w:val="002D5FD5"/>
    <w:rsid w:val="002D7E7A"/>
    <w:rsid w:val="002E1DAE"/>
    <w:rsid w:val="002E1E95"/>
    <w:rsid w:val="002E2941"/>
    <w:rsid w:val="002E3139"/>
    <w:rsid w:val="002E3261"/>
    <w:rsid w:val="002E3267"/>
    <w:rsid w:val="002E3534"/>
    <w:rsid w:val="002E5729"/>
    <w:rsid w:val="002E5797"/>
    <w:rsid w:val="002E5A2E"/>
    <w:rsid w:val="002E5D69"/>
    <w:rsid w:val="002E7080"/>
    <w:rsid w:val="002F134F"/>
    <w:rsid w:val="002F1D19"/>
    <w:rsid w:val="002F2F11"/>
    <w:rsid w:val="002F3889"/>
    <w:rsid w:val="002F4039"/>
    <w:rsid w:val="002F5911"/>
    <w:rsid w:val="002F59FB"/>
    <w:rsid w:val="002F63FE"/>
    <w:rsid w:val="002F75B8"/>
    <w:rsid w:val="003011C7"/>
    <w:rsid w:val="00301C7C"/>
    <w:rsid w:val="003075F1"/>
    <w:rsid w:val="003120CA"/>
    <w:rsid w:val="003124C2"/>
    <w:rsid w:val="003124F5"/>
    <w:rsid w:val="00312FDF"/>
    <w:rsid w:val="00314103"/>
    <w:rsid w:val="003164CF"/>
    <w:rsid w:val="00316541"/>
    <w:rsid w:val="003172A0"/>
    <w:rsid w:val="00320470"/>
    <w:rsid w:val="003206F9"/>
    <w:rsid w:val="0032097E"/>
    <w:rsid w:val="0032174B"/>
    <w:rsid w:val="0032400C"/>
    <w:rsid w:val="00324E3E"/>
    <w:rsid w:val="00332235"/>
    <w:rsid w:val="00332912"/>
    <w:rsid w:val="00333EF6"/>
    <w:rsid w:val="003362FB"/>
    <w:rsid w:val="0034174D"/>
    <w:rsid w:val="003419D5"/>
    <w:rsid w:val="00342304"/>
    <w:rsid w:val="00343B6A"/>
    <w:rsid w:val="00343DBE"/>
    <w:rsid w:val="00344265"/>
    <w:rsid w:val="0034720C"/>
    <w:rsid w:val="00350C5C"/>
    <w:rsid w:val="00352056"/>
    <w:rsid w:val="00352397"/>
    <w:rsid w:val="00353233"/>
    <w:rsid w:val="003538F5"/>
    <w:rsid w:val="00354443"/>
    <w:rsid w:val="00354869"/>
    <w:rsid w:val="00356E9B"/>
    <w:rsid w:val="0035729E"/>
    <w:rsid w:val="0035740F"/>
    <w:rsid w:val="00360AD8"/>
    <w:rsid w:val="00362124"/>
    <w:rsid w:val="0036331A"/>
    <w:rsid w:val="00363799"/>
    <w:rsid w:val="00366627"/>
    <w:rsid w:val="00367537"/>
    <w:rsid w:val="00370190"/>
    <w:rsid w:val="00370768"/>
    <w:rsid w:val="003709AF"/>
    <w:rsid w:val="00371144"/>
    <w:rsid w:val="00372F94"/>
    <w:rsid w:val="00373473"/>
    <w:rsid w:val="00373550"/>
    <w:rsid w:val="00373789"/>
    <w:rsid w:val="00373BBB"/>
    <w:rsid w:val="003742B4"/>
    <w:rsid w:val="00374AFA"/>
    <w:rsid w:val="00374BFE"/>
    <w:rsid w:val="003757A1"/>
    <w:rsid w:val="0037683A"/>
    <w:rsid w:val="00376BA3"/>
    <w:rsid w:val="00377F96"/>
    <w:rsid w:val="00380DF3"/>
    <w:rsid w:val="00385296"/>
    <w:rsid w:val="00387C4A"/>
    <w:rsid w:val="003901D0"/>
    <w:rsid w:val="003908D7"/>
    <w:rsid w:val="00393A53"/>
    <w:rsid w:val="003946F6"/>
    <w:rsid w:val="00395D6D"/>
    <w:rsid w:val="003A2253"/>
    <w:rsid w:val="003A592A"/>
    <w:rsid w:val="003B0BFB"/>
    <w:rsid w:val="003B0C1A"/>
    <w:rsid w:val="003B0DD9"/>
    <w:rsid w:val="003B37B1"/>
    <w:rsid w:val="003B5889"/>
    <w:rsid w:val="003B66D0"/>
    <w:rsid w:val="003B6FAA"/>
    <w:rsid w:val="003C03E5"/>
    <w:rsid w:val="003C0E74"/>
    <w:rsid w:val="003C1431"/>
    <w:rsid w:val="003C1841"/>
    <w:rsid w:val="003C2467"/>
    <w:rsid w:val="003C620E"/>
    <w:rsid w:val="003C70DC"/>
    <w:rsid w:val="003D0178"/>
    <w:rsid w:val="003D3EB3"/>
    <w:rsid w:val="003D4387"/>
    <w:rsid w:val="003D4723"/>
    <w:rsid w:val="003D4746"/>
    <w:rsid w:val="003D6CF1"/>
    <w:rsid w:val="003E1324"/>
    <w:rsid w:val="003E1546"/>
    <w:rsid w:val="003E1C89"/>
    <w:rsid w:val="003E6810"/>
    <w:rsid w:val="003F0AA5"/>
    <w:rsid w:val="003F3A49"/>
    <w:rsid w:val="003F50B6"/>
    <w:rsid w:val="003F5214"/>
    <w:rsid w:val="004001F7"/>
    <w:rsid w:val="00400C66"/>
    <w:rsid w:val="00400EFC"/>
    <w:rsid w:val="00400F54"/>
    <w:rsid w:val="00403C2A"/>
    <w:rsid w:val="0040401C"/>
    <w:rsid w:val="0040552F"/>
    <w:rsid w:val="00412302"/>
    <w:rsid w:val="004130CF"/>
    <w:rsid w:val="00413D7D"/>
    <w:rsid w:val="00414763"/>
    <w:rsid w:val="00416694"/>
    <w:rsid w:val="00416A32"/>
    <w:rsid w:val="00417505"/>
    <w:rsid w:val="00417AC0"/>
    <w:rsid w:val="00420097"/>
    <w:rsid w:val="0042124A"/>
    <w:rsid w:val="00422666"/>
    <w:rsid w:val="0042291E"/>
    <w:rsid w:val="00423EC1"/>
    <w:rsid w:val="004247D7"/>
    <w:rsid w:val="00430BC4"/>
    <w:rsid w:val="00431D82"/>
    <w:rsid w:val="00432F20"/>
    <w:rsid w:val="00433728"/>
    <w:rsid w:val="00433F3F"/>
    <w:rsid w:val="00434801"/>
    <w:rsid w:val="00440AE7"/>
    <w:rsid w:val="00440B3D"/>
    <w:rsid w:val="00440C45"/>
    <w:rsid w:val="00444122"/>
    <w:rsid w:val="00444D59"/>
    <w:rsid w:val="004450D2"/>
    <w:rsid w:val="004469B4"/>
    <w:rsid w:val="00450297"/>
    <w:rsid w:val="004515FF"/>
    <w:rsid w:val="004540AA"/>
    <w:rsid w:val="00454F53"/>
    <w:rsid w:val="00455525"/>
    <w:rsid w:val="004557FA"/>
    <w:rsid w:val="00455EAD"/>
    <w:rsid w:val="0046489D"/>
    <w:rsid w:val="00464A1B"/>
    <w:rsid w:val="004654DD"/>
    <w:rsid w:val="00470012"/>
    <w:rsid w:val="00470BB6"/>
    <w:rsid w:val="0047296F"/>
    <w:rsid w:val="004737F0"/>
    <w:rsid w:val="00474715"/>
    <w:rsid w:val="00477100"/>
    <w:rsid w:val="00480883"/>
    <w:rsid w:val="00480DF6"/>
    <w:rsid w:val="0048183B"/>
    <w:rsid w:val="00481F3C"/>
    <w:rsid w:val="00483869"/>
    <w:rsid w:val="004848DB"/>
    <w:rsid w:val="004858B0"/>
    <w:rsid w:val="00491F7D"/>
    <w:rsid w:val="00494814"/>
    <w:rsid w:val="00494DCF"/>
    <w:rsid w:val="00495445"/>
    <w:rsid w:val="00495FE7"/>
    <w:rsid w:val="0049750A"/>
    <w:rsid w:val="004A1B89"/>
    <w:rsid w:val="004A3DFB"/>
    <w:rsid w:val="004A44E2"/>
    <w:rsid w:val="004A455A"/>
    <w:rsid w:val="004A46E4"/>
    <w:rsid w:val="004A7322"/>
    <w:rsid w:val="004A7C13"/>
    <w:rsid w:val="004B194D"/>
    <w:rsid w:val="004B269D"/>
    <w:rsid w:val="004B2DB3"/>
    <w:rsid w:val="004B51ED"/>
    <w:rsid w:val="004B65BB"/>
    <w:rsid w:val="004B6DF8"/>
    <w:rsid w:val="004C0261"/>
    <w:rsid w:val="004C08EC"/>
    <w:rsid w:val="004C0901"/>
    <w:rsid w:val="004C0B7F"/>
    <w:rsid w:val="004C334C"/>
    <w:rsid w:val="004C379D"/>
    <w:rsid w:val="004C3DEA"/>
    <w:rsid w:val="004C4B5B"/>
    <w:rsid w:val="004C4DD3"/>
    <w:rsid w:val="004C64D5"/>
    <w:rsid w:val="004D1269"/>
    <w:rsid w:val="004D2918"/>
    <w:rsid w:val="004D3E3D"/>
    <w:rsid w:val="004D4836"/>
    <w:rsid w:val="004D5539"/>
    <w:rsid w:val="004E4480"/>
    <w:rsid w:val="004E44EB"/>
    <w:rsid w:val="004E4ECE"/>
    <w:rsid w:val="004E7CDE"/>
    <w:rsid w:val="004F0075"/>
    <w:rsid w:val="004F2BFD"/>
    <w:rsid w:val="004F3C30"/>
    <w:rsid w:val="004F44A3"/>
    <w:rsid w:val="004F7B26"/>
    <w:rsid w:val="0050009D"/>
    <w:rsid w:val="00500E00"/>
    <w:rsid w:val="00502EEC"/>
    <w:rsid w:val="00503AFC"/>
    <w:rsid w:val="00503B19"/>
    <w:rsid w:val="005049EF"/>
    <w:rsid w:val="00507289"/>
    <w:rsid w:val="00507E4C"/>
    <w:rsid w:val="00510D8E"/>
    <w:rsid w:val="005112C8"/>
    <w:rsid w:val="00514009"/>
    <w:rsid w:val="00515889"/>
    <w:rsid w:val="00517601"/>
    <w:rsid w:val="00517CAD"/>
    <w:rsid w:val="005227D4"/>
    <w:rsid w:val="00526686"/>
    <w:rsid w:val="005267E7"/>
    <w:rsid w:val="005301FD"/>
    <w:rsid w:val="0053072E"/>
    <w:rsid w:val="00533980"/>
    <w:rsid w:val="00533ADB"/>
    <w:rsid w:val="00533F48"/>
    <w:rsid w:val="00534B71"/>
    <w:rsid w:val="00534EB0"/>
    <w:rsid w:val="0053653D"/>
    <w:rsid w:val="0054126F"/>
    <w:rsid w:val="00541380"/>
    <w:rsid w:val="00542F8A"/>
    <w:rsid w:val="00543261"/>
    <w:rsid w:val="005459A5"/>
    <w:rsid w:val="005461BA"/>
    <w:rsid w:val="0054789D"/>
    <w:rsid w:val="00547A48"/>
    <w:rsid w:val="00550840"/>
    <w:rsid w:val="0055283A"/>
    <w:rsid w:val="005531B5"/>
    <w:rsid w:val="00553A0F"/>
    <w:rsid w:val="00553A61"/>
    <w:rsid w:val="0055470E"/>
    <w:rsid w:val="00554753"/>
    <w:rsid w:val="005572DE"/>
    <w:rsid w:val="005573A5"/>
    <w:rsid w:val="00557440"/>
    <w:rsid w:val="00560C9E"/>
    <w:rsid w:val="00561A26"/>
    <w:rsid w:val="00562526"/>
    <w:rsid w:val="00563D76"/>
    <w:rsid w:val="00565873"/>
    <w:rsid w:val="00565F00"/>
    <w:rsid w:val="00565F07"/>
    <w:rsid w:val="005764F1"/>
    <w:rsid w:val="00577F1C"/>
    <w:rsid w:val="00577FD5"/>
    <w:rsid w:val="005810DC"/>
    <w:rsid w:val="005812EA"/>
    <w:rsid w:val="00581BAE"/>
    <w:rsid w:val="00582ED6"/>
    <w:rsid w:val="005842BE"/>
    <w:rsid w:val="005846DD"/>
    <w:rsid w:val="00584899"/>
    <w:rsid w:val="00584B53"/>
    <w:rsid w:val="00586A43"/>
    <w:rsid w:val="00586B9E"/>
    <w:rsid w:val="00586FE0"/>
    <w:rsid w:val="005870FF"/>
    <w:rsid w:val="00587B0C"/>
    <w:rsid w:val="00587E3E"/>
    <w:rsid w:val="00590458"/>
    <w:rsid w:val="00591F48"/>
    <w:rsid w:val="00593C20"/>
    <w:rsid w:val="0059476E"/>
    <w:rsid w:val="0059600C"/>
    <w:rsid w:val="005962D4"/>
    <w:rsid w:val="0059666A"/>
    <w:rsid w:val="005A0ADE"/>
    <w:rsid w:val="005A1D01"/>
    <w:rsid w:val="005A1EEF"/>
    <w:rsid w:val="005A34EF"/>
    <w:rsid w:val="005A58EA"/>
    <w:rsid w:val="005A5B8E"/>
    <w:rsid w:val="005A5DAC"/>
    <w:rsid w:val="005A782D"/>
    <w:rsid w:val="005B2C24"/>
    <w:rsid w:val="005B4991"/>
    <w:rsid w:val="005B4F80"/>
    <w:rsid w:val="005B5F5D"/>
    <w:rsid w:val="005C1445"/>
    <w:rsid w:val="005C15BB"/>
    <w:rsid w:val="005C4552"/>
    <w:rsid w:val="005C4637"/>
    <w:rsid w:val="005C658F"/>
    <w:rsid w:val="005C7072"/>
    <w:rsid w:val="005C71B9"/>
    <w:rsid w:val="005C793F"/>
    <w:rsid w:val="005D05E7"/>
    <w:rsid w:val="005D48D7"/>
    <w:rsid w:val="005E0896"/>
    <w:rsid w:val="005E11AC"/>
    <w:rsid w:val="005E1A8E"/>
    <w:rsid w:val="005E3086"/>
    <w:rsid w:val="005E38D0"/>
    <w:rsid w:val="005E4EA5"/>
    <w:rsid w:val="005E616A"/>
    <w:rsid w:val="005F2EDA"/>
    <w:rsid w:val="005F308D"/>
    <w:rsid w:val="005F456C"/>
    <w:rsid w:val="005F59D0"/>
    <w:rsid w:val="005F60FD"/>
    <w:rsid w:val="00600533"/>
    <w:rsid w:val="00601D1F"/>
    <w:rsid w:val="00601F41"/>
    <w:rsid w:val="006024AC"/>
    <w:rsid w:val="00603FA5"/>
    <w:rsid w:val="006042BC"/>
    <w:rsid w:val="00605073"/>
    <w:rsid w:val="0060512A"/>
    <w:rsid w:val="00605DCA"/>
    <w:rsid w:val="00607D8E"/>
    <w:rsid w:val="00607FC3"/>
    <w:rsid w:val="00610424"/>
    <w:rsid w:val="00610A9F"/>
    <w:rsid w:val="00611F15"/>
    <w:rsid w:val="006132EC"/>
    <w:rsid w:val="006154A8"/>
    <w:rsid w:val="00621297"/>
    <w:rsid w:val="00622A8A"/>
    <w:rsid w:val="00622B5B"/>
    <w:rsid w:val="00623DFC"/>
    <w:rsid w:val="00626077"/>
    <w:rsid w:val="00626197"/>
    <w:rsid w:val="0063220D"/>
    <w:rsid w:val="006363ED"/>
    <w:rsid w:val="00640365"/>
    <w:rsid w:val="00640C22"/>
    <w:rsid w:val="00644D0B"/>
    <w:rsid w:val="00645573"/>
    <w:rsid w:val="0064594C"/>
    <w:rsid w:val="006479BB"/>
    <w:rsid w:val="00647D40"/>
    <w:rsid w:val="00652E08"/>
    <w:rsid w:val="00654BED"/>
    <w:rsid w:val="00654C6F"/>
    <w:rsid w:val="00654F6F"/>
    <w:rsid w:val="0065624E"/>
    <w:rsid w:val="0065653F"/>
    <w:rsid w:val="0066592A"/>
    <w:rsid w:val="00665A61"/>
    <w:rsid w:val="00665B82"/>
    <w:rsid w:val="00670652"/>
    <w:rsid w:val="00670D17"/>
    <w:rsid w:val="00673C9D"/>
    <w:rsid w:val="00674DB8"/>
    <w:rsid w:val="006771E9"/>
    <w:rsid w:val="006800BA"/>
    <w:rsid w:val="0068024D"/>
    <w:rsid w:val="00680618"/>
    <w:rsid w:val="006825F6"/>
    <w:rsid w:val="00683078"/>
    <w:rsid w:val="006832A3"/>
    <w:rsid w:val="00684186"/>
    <w:rsid w:val="00686C8E"/>
    <w:rsid w:val="00686D67"/>
    <w:rsid w:val="00691007"/>
    <w:rsid w:val="00692A90"/>
    <w:rsid w:val="00692C57"/>
    <w:rsid w:val="0069538A"/>
    <w:rsid w:val="00695B19"/>
    <w:rsid w:val="0069690F"/>
    <w:rsid w:val="00696EF5"/>
    <w:rsid w:val="006A01B3"/>
    <w:rsid w:val="006A049F"/>
    <w:rsid w:val="006A0CA6"/>
    <w:rsid w:val="006A225E"/>
    <w:rsid w:val="006A32F9"/>
    <w:rsid w:val="006A6B08"/>
    <w:rsid w:val="006A72FB"/>
    <w:rsid w:val="006A73B1"/>
    <w:rsid w:val="006A7FB7"/>
    <w:rsid w:val="006B141B"/>
    <w:rsid w:val="006B35A2"/>
    <w:rsid w:val="006B4F8D"/>
    <w:rsid w:val="006B5176"/>
    <w:rsid w:val="006B5F53"/>
    <w:rsid w:val="006B6CBA"/>
    <w:rsid w:val="006B74B9"/>
    <w:rsid w:val="006C23B5"/>
    <w:rsid w:val="006C3F5E"/>
    <w:rsid w:val="006C5A23"/>
    <w:rsid w:val="006D0B99"/>
    <w:rsid w:val="006D2B04"/>
    <w:rsid w:val="006D329C"/>
    <w:rsid w:val="006D56EB"/>
    <w:rsid w:val="006D6322"/>
    <w:rsid w:val="006E09C8"/>
    <w:rsid w:val="006E1F43"/>
    <w:rsid w:val="006E210C"/>
    <w:rsid w:val="006E2886"/>
    <w:rsid w:val="006E2AF7"/>
    <w:rsid w:val="006E2BC9"/>
    <w:rsid w:val="006E4344"/>
    <w:rsid w:val="006E4CFE"/>
    <w:rsid w:val="006E5277"/>
    <w:rsid w:val="006E54DC"/>
    <w:rsid w:val="006E5E30"/>
    <w:rsid w:val="006F41D5"/>
    <w:rsid w:val="006F5183"/>
    <w:rsid w:val="006F5E41"/>
    <w:rsid w:val="006F67D3"/>
    <w:rsid w:val="006F7875"/>
    <w:rsid w:val="00700D4C"/>
    <w:rsid w:val="007027C3"/>
    <w:rsid w:val="00702A57"/>
    <w:rsid w:val="007058F7"/>
    <w:rsid w:val="00706163"/>
    <w:rsid w:val="0070672F"/>
    <w:rsid w:val="00707381"/>
    <w:rsid w:val="007140F7"/>
    <w:rsid w:val="00714157"/>
    <w:rsid w:val="00714FB9"/>
    <w:rsid w:val="00717B02"/>
    <w:rsid w:val="00721E07"/>
    <w:rsid w:val="00722318"/>
    <w:rsid w:val="0072350E"/>
    <w:rsid w:val="00725EC9"/>
    <w:rsid w:val="007274CD"/>
    <w:rsid w:val="00727C2A"/>
    <w:rsid w:val="00727DF3"/>
    <w:rsid w:val="0073092D"/>
    <w:rsid w:val="00730A9C"/>
    <w:rsid w:val="007332B6"/>
    <w:rsid w:val="00735E32"/>
    <w:rsid w:val="00737BDD"/>
    <w:rsid w:val="00741B73"/>
    <w:rsid w:val="007440D2"/>
    <w:rsid w:val="007448D6"/>
    <w:rsid w:val="00745DDA"/>
    <w:rsid w:val="0074641E"/>
    <w:rsid w:val="00747029"/>
    <w:rsid w:val="00747212"/>
    <w:rsid w:val="00750750"/>
    <w:rsid w:val="00752077"/>
    <w:rsid w:val="00753E99"/>
    <w:rsid w:val="00757584"/>
    <w:rsid w:val="007577EC"/>
    <w:rsid w:val="007611CF"/>
    <w:rsid w:val="00761443"/>
    <w:rsid w:val="00761A30"/>
    <w:rsid w:val="00761EDC"/>
    <w:rsid w:val="0076375F"/>
    <w:rsid w:val="00763D87"/>
    <w:rsid w:val="00765B6A"/>
    <w:rsid w:val="00767DC7"/>
    <w:rsid w:val="00771094"/>
    <w:rsid w:val="007710F6"/>
    <w:rsid w:val="00773645"/>
    <w:rsid w:val="00774383"/>
    <w:rsid w:val="0077618B"/>
    <w:rsid w:val="007765F4"/>
    <w:rsid w:val="00781087"/>
    <w:rsid w:val="007837DC"/>
    <w:rsid w:val="007840AA"/>
    <w:rsid w:val="007844D3"/>
    <w:rsid w:val="00784FE1"/>
    <w:rsid w:val="00785E91"/>
    <w:rsid w:val="00787B19"/>
    <w:rsid w:val="007910A3"/>
    <w:rsid w:val="00791F0C"/>
    <w:rsid w:val="007925CA"/>
    <w:rsid w:val="00794C09"/>
    <w:rsid w:val="007954AE"/>
    <w:rsid w:val="00796661"/>
    <w:rsid w:val="00797009"/>
    <w:rsid w:val="0079733E"/>
    <w:rsid w:val="007A1E20"/>
    <w:rsid w:val="007A2AC0"/>
    <w:rsid w:val="007A2F8E"/>
    <w:rsid w:val="007A4DC1"/>
    <w:rsid w:val="007A5672"/>
    <w:rsid w:val="007A7329"/>
    <w:rsid w:val="007B1AE6"/>
    <w:rsid w:val="007B478A"/>
    <w:rsid w:val="007B49BB"/>
    <w:rsid w:val="007B5BAE"/>
    <w:rsid w:val="007B5D14"/>
    <w:rsid w:val="007C1644"/>
    <w:rsid w:val="007C67B7"/>
    <w:rsid w:val="007C77E7"/>
    <w:rsid w:val="007C7EAC"/>
    <w:rsid w:val="007D0F77"/>
    <w:rsid w:val="007D24D2"/>
    <w:rsid w:val="007D27DC"/>
    <w:rsid w:val="007D2DC7"/>
    <w:rsid w:val="007D456B"/>
    <w:rsid w:val="007D4D9B"/>
    <w:rsid w:val="007D5FA7"/>
    <w:rsid w:val="007D6B22"/>
    <w:rsid w:val="007D7545"/>
    <w:rsid w:val="007E0004"/>
    <w:rsid w:val="007E0297"/>
    <w:rsid w:val="007E160A"/>
    <w:rsid w:val="007E2AD9"/>
    <w:rsid w:val="007E534F"/>
    <w:rsid w:val="007E5357"/>
    <w:rsid w:val="007E590E"/>
    <w:rsid w:val="007E5FBB"/>
    <w:rsid w:val="007E73C5"/>
    <w:rsid w:val="007F0A99"/>
    <w:rsid w:val="007F17E5"/>
    <w:rsid w:val="007F28FE"/>
    <w:rsid w:val="007F3174"/>
    <w:rsid w:val="007F52B8"/>
    <w:rsid w:val="007F62EA"/>
    <w:rsid w:val="007F6EC7"/>
    <w:rsid w:val="007F7285"/>
    <w:rsid w:val="007F734C"/>
    <w:rsid w:val="00800476"/>
    <w:rsid w:val="00800EAE"/>
    <w:rsid w:val="0080161C"/>
    <w:rsid w:val="008016C8"/>
    <w:rsid w:val="008022CD"/>
    <w:rsid w:val="008031D2"/>
    <w:rsid w:val="0080542D"/>
    <w:rsid w:val="00805579"/>
    <w:rsid w:val="00805EB3"/>
    <w:rsid w:val="00807005"/>
    <w:rsid w:val="00811ACD"/>
    <w:rsid w:val="00811D71"/>
    <w:rsid w:val="00812A56"/>
    <w:rsid w:val="00813218"/>
    <w:rsid w:val="00813785"/>
    <w:rsid w:val="008140A3"/>
    <w:rsid w:val="008209DD"/>
    <w:rsid w:val="00822E85"/>
    <w:rsid w:val="00824983"/>
    <w:rsid w:val="008249F6"/>
    <w:rsid w:val="00825030"/>
    <w:rsid w:val="00826E85"/>
    <w:rsid w:val="00827447"/>
    <w:rsid w:val="00830A7F"/>
    <w:rsid w:val="00832FE4"/>
    <w:rsid w:val="00833EA8"/>
    <w:rsid w:val="0083444C"/>
    <w:rsid w:val="008345CD"/>
    <w:rsid w:val="00836195"/>
    <w:rsid w:val="00836288"/>
    <w:rsid w:val="008376DF"/>
    <w:rsid w:val="00840184"/>
    <w:rsid w:val="00840B2B"/>
    <w:rsid w:val="00841767"/>
    <w:rsid w:val="008421C3"/>
    <w:rsid w:val="00846292"/>
    <w:rsid w:val="008463AA"/>
    <w:rsid w:val="008473FB"/>
    <w:rsid w:val="0085049B"/>
    <w:rsid w:val="00850787"/>
    <w:rsid w:val="00851D66"/>
    <w:rsid w:val="00854694"/>
    <w:rsid w:val="008573CE"/>
    <w:rsid w:val="008607E8"/>
    <w:rsid w:val="00860BAB"/>
    <w:rsid w:val="00860F7E"/>
    <w:rsid w:val="008630BE"/>
    <w:rsid w:val="00863A8C"/>
    <w:rsid w:val="00863B62"/>
    <w:rsid w:val="008665DC"/>
    <w:rsid w:val="008669D0"/>
    <w:rsid w:val="00866E29"/>
    <w:rsid w:val="00867815"/>
    <w:rsid w:val="0086792C"/>
    <w:rsid w:val="00870392"/>
    <w:rsid w:val="00871B38"/>
    <w:rsid w:val="00872304"/>
    <w:rsid w:val="008730E3"/>
    <w:rsid w:val="0087480D"/>
    <w:rsid w:val="00877D20"/>
    <w:rsid w:val="00880DC0"/>
    <w:rsid w:val="008824F1"/>
    <w:rsid w:val="0088258A"/>
    <w:rsid w:val="008827C9"/>
    <w:rsid w:val="00883F22"/>
    <w:rsid w:val="00890C4C"/>
    <w:rsid w:val="00890DA9"/>
    <w:rsid w:val="00890EFA"/>
    <w:rsid w:val="0089118A"/>
    <w:rsid w:val="0089125F"/>
    <w:rsid w:val="00891A90"/>
    <w:rsid w:val="0089276B"/>
    <w:rsid w:val="00895288"/>
    <w:rsid w:val="0089635A"/>
    <w:rsid w:val="008A0014"/>
    <w:rsid w:val="008A0C84"/>
    <w:rsid w:val="008A22FD"/>
    <w:rsid w:val="008A29A1"/>
    <w:rsid w:val="008A3D43"/>
    <w:rsid w:val="008A4003"/>
    <w:rsid w:val="008A47DC"/>
    <w:rsid w:val="008A75BF"/>
    <w:rsid w:val="008A7A0B"/>
    <w:rsid w:val="008B223B"/>
    <w:rsid w:val="008B38AF"/>
    <w:rsid w:val="008B41E0"/>
    <w:rsid w:val="008B4227"/>
    <w:rsid w:val="008B6C41"/>
    <w:rsid w:val="008B799D"/>
    <w:rsid w:val="008C17E5"/>
    <w:rsid w:val="008C1BF8"/>
    <w:rsid w:val="008C31A9"/>
    <w:rsid w:val="008C32FF"/>
    <w:rsid w:val="008C5062"/>
    <w:rsid w:val="008C5A9A"/>
    <w:rsid w:val="008D01A4"/>
    <w:rsid w:val="008D191F"/>
    <w:rsid w:val="008D4A95"/>
    <w:rsid w:val="008D5258"/>
    <w:rsid w:val="008D5718"/>
    <w:rsid w:val="008E22A6"/>
    <w:rsid w:val="008E30CE"/>
    <w:rsid w:val="008E5080"/>
    <w:rsid w:val="008E5235"/>
    <w:rsid w:val="008E58B0"/>
    <w:rsid w:val="008E6656"/>
    <w:rsid w:val="008E7228"/>
    <w:rsid w:val="008F096D"/>
    <w:rsid w:val="008F1963"/>
    <w:rsid w:val="008F267B"/>
    <w:rsid w:val="008F2B18"/>
    <w:rsid w:val="008F2F54"/>
    <w:rsid w:val="008F3AB5"/>
    <w:rsid w:val="008F4129"/>
    <w:rsid w:val="008F4F35"/>
    <w:rsid w:val="008F61B4"/>
    <w:rsid w:val="008F669C"/>
    <w:rsid w:val="008F74EA"/>
    <w:rsid w:val="00901690"/>
    <w:rsid w:val="00902506"/>
    <w:rsid w:val="00907091"/>
    <w:rsid w:val="00907161"/>
    <w:rsid w:val="00907AB1"/>
    <w:rsid w:val="00911DEC"/>
    <w:rsid w:val="009124DB"/>
    <w:rsid w:val="00912911"/>
    <w:rsid w:val="00914A99"/>
    <w:rsid w:val="00921E33"/>
    <w:rsid w:val="009228FB"/>
    <w:rsid w:val="00923033"/>
    <w:rsid w:val="009249C2"/>
    <w:rsid w:val="009268D7"/>
    <w:rsid w:val="00926C5F"/>
    <w:rsid w:val="00930561"/>
    <w:rsid w:val="00930922"/>
    <w:rsid w:val="00932453"/>
    <w:rsid w:val="00933EA2"/>
    <w:rsid w:val="00933EC0"/>
    <w:rsid w:val="00935503"/>
    <w:rsid w:val="009357B4"/>
    <w:rsid w:val="009359F2"/>
    <w:rsid w:val="00936634"/>
    <w:rsid w:val="00936F1E"/>
    <w:rsid w:val="009379D5"/>
    <w:rsid w:val="00937E8D"/>
    <w:rsid w:val="00940540"/>
    <w:rsid w:val="00940C7E"/>
    <w:rsid w:val="0094152B"/>
    <w:rsid w:val="00942A90"/>
    <w:rsid w:val="00943610"/>
    <w:rsid w:val="009469F4"/>
    <w:rsid w:val="00946A16"/>
    <w:rsid w:val="0095549C"/>
    <w:rsid w:val="0095563E"/>
    <w:rsid w:val="00956827"/>
    <w:rsid w:val="00956BF8"/>
    <w:rsid w:val="00957945"/>
    <w:rsid w:val="009603A3"/>
    <w:rsid w:val="00960DD4"/>
    <w:rsid w:val="00961063"/>
    <w:rsid w:val="009634FC"/>
    <w:rsid w:val="00964376"/>
    <w:rsid w:val="00964AE2"/>
    <w:rsid w:val="00965F5B"/>
    <w:rsid w:val="00965FDB"/>
    <w:rsid w:val="00966A9E"/>
    <w:rsid w:val="00970D0D"/>
    <w:rsid w:val="00971F32"/>
    <w:rsid w:val="00972CB5"/>
    <w:rsid w:val="0097320F"/>
    <w:rsid w:val="00976F7A"/>
    <w:rsid w:val="00977B31"/>
    <w:rsid w:val="0098167D"/>
    <w:rsid w:val="00981FA1"/>
    <w:rsid w:val="00982E52"/>
    <w:rsid w:val="00983C00"/>
    <w:rsid w:val="00985E2F"/>
    <w:rsid w:val="00987833"/>
    <w:rsid w:val="0099059F"/>
    <w:rsid w:val="00991AAA"/>
    <w:rsid w:val="00991E93"/>
    <w:rsid w:val="00993BB2"/>
    <w:rsid w:val="00994196"/>
    <w:rsid w:val="00994BD3"/>
    <w:rsid w:val="00996625"/>
    <w:rsid w:val="00996AB7"/>
    <w:rsid w:val="009970AF"/>
    <w:rsid w:val="00997A0C"/>
    <w:rsid w:val="009A0D1C"/>
    <w:rsid w:val="009A13DC"/>
    <w:rsid w:val="009A18D9"/>
    <w:rsid w:val="009A2D81"/>
    <w:rsid w:val="009A4B2E"/>
    <w:rsid w:val="009A4E23"/>
    <w:rsid w:val="009A5095"/>
    <w:rsid w:val="009A5FB2"/>
    <w:rsid w:val="009A6BF5"/>
    <w:rsid w:val="009A6D0D"/>
    <w:rsid w:val="009B00A6"/>
    <w:rsid w:val="009B02CC"/>
    <w:rsid w:val="009B0680"/>
    <w:rsid w:val="009B0E25"/>
    <w:rsid w:val="009B1659"/>
    <w:rsid w:val="009B16BE"/>
    <w:rsid w:val="009B299D"/>
    <w:rsid w:val="009C3C78"/>
    <w:rsid w:val="009C4114"/>
    <w:rsid w:val="009C5913"/>
    <w:rsid w:val="009D0BB6"/>
    <w:rsid w:val="009D0CA8"/>
    <w:rsid w:val="009D2E7F"/>
    <w:rsid w:val="009D37C3"/>
    <w:rsid w:val="009D4FEF"/>
    <w:rsid w:val="009D619F"/>
    <w:rsid w:val="009D61B5"/>
    <w:rsid w:val="009E0585"/>
    <w:rsid w:val="009E079D"/>
    <w:rsid w:val="009E082B"/>
    <w:rsid w:val="009E26C6"/>
    <w:rsid w:val="009E4788"/>
    <w:rsid w:val="009E48C9"/>
    <w:rsid w:val="009E581D"/>
    <w:rsid w:val="009E6CF4"/>
    <w:rsid w:val="009F1760"/>
    <w:rsid w:val="009F2C75"/>
    <w:rsid w:val="009F374D"/>
    <w:rsid w:val="009F4695"/>
    <w:rsid w:val="009F5A7C"/>
    <w:rsid w:val="009F615B"/>
    <w:rsid w:val="009F6A9D"/>
    <w:rsid w:val="00A026AB"/>
    <w:rsid w:val="00A0381C"/>
    <w:rsid w:val="00A0463D"/>
    <w:rsid w:val="00A04E5D"/>
    <w:rsid w:val="00A06D86"/>
    <w:rsid w:val="00A10811"/>
    <w:rsid w:val="00A13DDC"/>
    <w:rsid w:val="00A15E16"/>
    <w:rsid w:val="00A17D79"/>
    <w:rsid w:val="00A204C5"/>
    <w:rsid w:val="00A2311A"/>
    <w:rsid w:val="00A239E3"/>
    <w:rsid w:val="00A240E4"/>
    <w:rsid w:val="00A2442C"/>
    <w:rsid w:val="00A245A8"/>
    <w:rsid w:val="00A27663"/>
    <w:rsid w:val="00A3025E"/>
    <w:rsid w:val="00A30AA5"/>
    <w:rsid w:val="00A30EE0"/>
    <w:rsid w:val="00A3185D"/>
    <w:rsid w:val="00A31C32"/>
    <w:rsid w:val="00A3495C"/>
    <w:rsid w:val="00A355E3"/>
    <w:rsid w:val="00A35605"/>
    <w:rsid w:val="00A35695"/>
    <w:rsid w:val="00A368C8"/>
    <w:rsid w:val="00A374FE"/>
    <w:rsid w:val="00A4027E"/>
    <w:rsid w:val="00A417BB"/>
    <w:rsid w:val="00A41E33"/>
    <w:rsid w:val="00A432DD"/>
    <w:rsid w:val="00A43459"/>
    <w:rsid w:val="00A4604C"/>
    <w:rsid w:val="00A464B1"/>
    <w:rsid w:val="00A47389"/>
    <w:rsid w:val="00A519F8"/>
    <w:rsid w:val="00A54A48"/>
    <w:rsid w:val="00A54CEA"/>
    <w:rsid w:val="00A54FED"/>
    <w:rsid w:val="00A558F6"/>
    <w:rsid w:val="00A60CD1"/>
    <w:rsid w:val="00A61862"/>
    <w:rsid w:val="00A63307"/>
    <w:rsid w:val="00A63B5E"/>
    <w:rsid w:val="00A63FAB"/>
    <w:rsid w:val="00A65BD0"/>
    <w:rsid w:val="00A66053"/>
    <w:rsid w:val="00A66317"/>
    <w:rsid w:val="00A6712E"/>
    <w:rsid w:val="00A674C3"/>
    <w:rsid w:val="00A67843"/>
    <w:rsid w:val="00A67C23"/>
    <w:rsid w:val="00A72DBC"/>
    <w:rsid w:val="00A734EA"/>
    <w:rsid w:val="00A7414D"/>
    <w:rsid w:val="00A773B0"/>
    <w:rsid w:val="00A77DFA"/>
    <w:rsid w:val="00A80AA9"/>
    <w:rsid w:val="00A82832"/>
    <w:rsid w:val="00A853B6"/>
    <w:rsid w:val="00A8570F"/>
    <w:rsid w:val="00A90812"/>
    <w:rsid w:val="00A9114D"/>
    <w:rsid w:val="00A915B4"/>
    <w:rsid w:val="00A927CA"/>
    <w:rsid w:val="00A93EB8"/>
    <w:rsid w:val="00A96DD1"/>
    <w:rsid w:val="00A96FB0"/>
    <w:rsid w:val="00A970C6"/>
    <w:rsid w:val="00AA0195"/>
    <w:rsid w:val="00AA1FB5"/>
    <w:rsid w:val="00AA4F5F"/>
    <w:rsid w:val="00AA6B0A"/>
    <w:rsid w:val="00AB05C9"/>
    <w:rsid w:val="00AB5488"/>
    <w:rsid w:val="00AB6065"/>
    <w:rsid w:val="00AB6DFC"/>
    <w:rsid w:val="00AB709E"/>
    <w:rsid w:val="00AC11C0"/>
    <w:rsid w:val="00AC17C9"/>
    <w:rsid w:val="00AC1845"/>
    <w:rsid w:val="00AC22BA"/>
    <w:rsid w:val="00AC296B"/>
    <w:rsid w:val="00AC3528"/>
    <w:rsid w:val="00AD02B3"/>
    <w:rsid w:val="00AD0C7E"/>
    <w:rsid w:val="00AD3107"/>
    <w:rsid w:val="00AD342C"/>
    <w:rsid w:val="00AD3651"/>
    <w:rsid w:val="00AD3A68"/>
    <w:rsid w:val="00AD41FE"/>
    <w:rsid w:val="00AD4487"/>
    <w:rsid w:val="00AD4D10"/>
    <w:rsid w:val="00AD4FCC"/>
    <w:rsid w:val="00AD62EE"/>
    <w:rsid w:val="00AD63F7"/>
    <w:rsid w:val="00AD7B36"/>
    <w:rsid w:val="00AE059B"/>
    <w:rsid w:val="00AE0BAE"/>
    <w:rsid w:val="00AE0C57"/>
    <w:rsid w:val="00AE4ACA"/>
    <w:rsid w:val="00AE61C0"/>
    <w:rsid w:val="00AF0A99"/>
    <w:rsid w:val="00AF2429"/>
    <w:rsid w:val="00AF2ACE"/>
    <w:rsid w:val="00AF2D32"/>
    <w:rsid w:val="00AF2D7C"/>
    <w:rsid w:val="00AF49BA"/>
    <w:rsid w:val="00AF4B04"/>
    <w:rsid w:val="00AF51DF"/>
    <w:rsid w:val="00AF6CBA"/>
    <w:rsid w:val="00AF7562"/>
    <w:rsid w:val="00B06FDC"/>
    <w:rsid w:val="00B11022"/>
    <w:rsid w:val="00B12342"/>
    <w:rsid w:val="00B12ECD"/>
    <w:rsid w:val="00B158A7"/>
    <w:rsid w:val="00B16C1F"/>
    <w:rsid w:val="00B2050C"/>
    <w:rsid w:val="00B23D99"/>
    <w:rsid w:val="00B24E29"/>
    <w:rsid w:val="00B24EF1"/>
    <w:rsid w:val="00B27CD0"/>
    <w:rsid w:val="00B33804"/>
    <w:rsid w:val="00B339D3"/>
    <w:rsid w:val="00B346EB"/>
    <w:rsid w:val="00B34AF3"/>
    <w:rsid w:val="00B35DBE"/>
    <w:rsid w:val="00B36477"/>
    <w:rsid w:val="00B36E9C"/>
    <w:rsid w:val="00B3763E"/>
    <w:rsid w:val="00B40697"/>
    <w:rsid w:val="00B423E7"/>
    <w:rsid w:val="00B50C76"/>
    <w:rsid w:val="00B53A5A"/>
    <w:rsid w:val="00B54F81"/>
    <w:rsid w:val="00B552CD"/>
    <w:rsid w:val="00B57514"/>
    <w:rsid w:val="00B60364"/>
    <w:rsid w:val="00B61103"/>
    <w:rsid w:val="00B61B25"/>
    <w:rsid w:val="00B62351"/>
    <w:rsid w:val="00B6383C"/>
    <w:rsid w:val="00B63D06"/>
    <w:rsid w:val="00B657F9"/>
    <w:rsid w:val="00B65D1B"/>
    <w:rsid w:val="00B65FE1"/>
    <w:rsid w:val="00B67AF3"/>
    <w:rsid w:val="00B70D8A"/>
    <w:rsid w:val="00B716E9"/>
    <w:rsid w:val="00B727B4"/>
    <w:rsid w:val="00B72B46"/>
    <w:rsid w:val="00B73BB4"/>
    <w:rsid w:val="00B744E9"/>
    <w:rsid w:val="00B77F01"/>
    <w:rsid w:val="00B82DDE"/>
    <w:rsid w:val="00B83B05"/>
    <w:rsid w:val="00B84246"/>
    <w:rsid w:val="00B8431B"/>
    <w:rsid w:val="00B84A24"/>
    <w:rsid w:val="00B85C48"/>
    <w:rsid w:val="00B85C79"/>
    <w:rsid w:val="00B87209"/>
    <w:rsid w:val="00B8753A"/>
    <w:rsid w:val="00B91D34"/>
    <w:rsid w:val="00B9424D"/>
    <w:rsid w:val="00B943DF"/>
    <w:rsid w:val="00B94686"/>
    <w:rsid w:val="00B946B8"/>
    <w:rsid w:val="00B955AB"/>
    <w:rsid w:val="00B95713"/>
    <w:rsid w:val="00B961B4"/>
    <w:rsid w:val="00B9674D"/>
    <w:rsid w:val="00BA0747"/>
    <w:rsid w:val="00BA0BA7"/>
    <w:rsid w:val="00BA16AA"/>
    <w:rsid w:val="00BA1FE5"/>
    <w:rsid w:val="00BA2C4F"/>
    <w:rsid w:val="00BA3466"/>
    <w:rsid w:val="00BA35FB"/>
    <w:rsid w:val="00BA38C9"/>
    <w:rsid w:val="00BA3A0F"/>
    <w:rsid w:val="00BA5940"/>
    <w:rsid w:val="00BB056E"/>
    <w:rsid w:val="00BB154D"/>
    <w:rsid w:val="00BB3D1A"/>
    <w:rsid w:val="00BB4677"/>
    <w:rsid w:val="00BB4D1B"/>
    <w:rsid w:val="00BB759C"/>
    <w:rsid w:val="00BC1992"/>
    <w:rsid w:val="00BC33CB"/>
    <w:rsid w:val="00BC4722"/>
    <w:rsid w:val="00BC5F8E"/>
    <w:rsid w:val="00BC752F"/>
    <w:rsid w:val="00BD1498"/>
    <w:rsid w:val="00BD21DA"/>
    <w:rsid w:val="00BD302B"/>
    <w:rsid w:val="00BD38FA"/>
    <w:rsid w:val="00BD3D0F"/>
    <w:rsid w:val="00BD537A"/>
    <w:rsid w:val="00BD59BB"/>
    <w:rsid w:val="00BD7AF6"/>
    <w:rsid w:val="00BD7D46"/>
    <w:rsid w:val="00BE0D28"/>
    <w:rsid w:val="00BE17AC"/>
    <w:rsid w:val="00BE293B"/>
    <w:rsid w:val="00BE2F2F"/>
    <w:rsid w:val="00BE3ACF"/>
    <w:rsid w:val="00BE45BC"/>
    <w:rsid w:val="00BE4A42"/>
    <w:rsid w:val="00BF4FDD"/>
    <w:rsid w:val="00BF7431"/>
    <w:rsid w:val="00BF7FA0"/>
    <w:rsid w:val="00C000F5"/>
    <w:rsid w:val="00C00DD5"/>
    <w:rsid w:val="00C00FDE"/>
    <w:rsid w:val="00C012B0"/>
    <w:rsid w:val="00C01A1B"/>
    <w:rsid w:val="00C01BB6"/>
    <w:rsid w:val="00C029E5"/>
    <w:rsid w:val="00C034BF"/>
    <w:rsid w:val="00C03C1E"/>
    <w:rsid w:val="00C040B3"/>
    <w:rsid w:val="00C0412A"/>
    <w:rsid w:val="00C07367"/>
    <w:rsid w:val="00C07C0B"/>
    <w:rsid w:val="00C11721"/>
    <w:rsid w:val="00C11875"/>
    <w:rsid w:val="00C11922"/>
    <w:rsid w:val="00C119F0"/>
    <w:rsid w:val="00C13551"/>
    <w:rsid w:val="00C15D4A"/>
    <w:rsid w:val="00C2232A"/>
    <w:rsid w:val="00C227AE"/>
    <w:rsid w:val="00C22B99"/>
    <w:rsid w:val="00C231ED"/>
    <w:rsid w:val="00C24C30"/>
    <w:rsid w:val="00C25A08"/>
    <w:rsid w:val="00C2664A"/>
    <w:rsid w:val="00C302C8"/>
    <w:rsid w:val="00C30801"/>
    <w:rsid w:val="00C3083E"/>
    <w:rsid w:val="00C30AA8"/>
    <w:rsid w:val="00C3282E"/>
    <w:rsid w:val="00C334DF"/>
    <w:rsid w:val="00C33851"/>
    <w:rsid w:val="00C34DD6"/>
    <w:rsid w:val="00C35910"/>
    <w:rsid w:val="00C36017"/>
    <w:rsid w:val="00C36AA0"/>
    <w:rsid w:val="00C37625"/>
    <w:rsid w:val="00C41828"/>
    <w:rsid w:val="00C42714"/>
    <w:rsid w:val="00C42D86"/>
    <w:rsid w:val="00C443B3"/>
    <w:rsid w:val="00C45976"/>
    <w:rsid w:val="00C46516"/>
    <w:rsid w:val="00C47714"/>
    <w:rsid w:val="00C50CD1"/>
    <w:rsid w:val="00C5266F"/>
    <w:rsid w:val="00C537DD"/>
    <w:rsid w:val="00C53B71"/>
    <w:rsid w:val="00C551A7"/>
    <w:rsid w:val="00C553B7"/>
    <w:rsid w:val="00C55667"/>
    <w:rsid w:val="00C5645A"/>
    <w:rsid w:val="00C56C01"/>
    <w:rsid w:val="00C620BA"/>
    <w:rsid w:val="00C65D60"/>
    <w:rsid w:val="00C66F6E"/>
    <w:rsid w:val="00C74787"/>
    <w:rsid w:val="00C752E2"/>
    <w:rsid w:val="00C7601E"/>
    <w:rsid w:val="00C77236"/>
    <w:rsid w:val="00C80595"/>
    <w:rsid w:val="00C80E53"/>
    <w:rsid w:val="00C8175F"/>
    <w:rsid w:val="00C86F50"/>
    <w:rsid w:val="00C87F33"/>
    <w:rsid w:val="00C90558"/>
    <w:rsid w:val="00C910CB"/>
    <w:rsid w:val="00C91AF4"/>
    <w:rsid w:val="00C93C98"/>
    <w:rsid w:val="00C947F6"/>
    <w:rsid w:val="00C94A67"/>
    <w:rsid w:val="00C96470"/>
    <w:rsid w:val="00C965D4"/>
    <w:rsid w:val="00C96779"/>
    <w:rsid w:val="00C968FE"/>
    <w:rsid w:val="00C97726"/>
    <w:rsid w:val="00CA03D8"/>
    <w:rsid w:val="00CA2326"/>
    <w:rsid w:val="00CA3FB1"/>
    <w:rsid w:val="00CA6A7D"/>
    <w:rsid w:val="00CA7D6C"/>
    <w:rsid w:val="00CB0248"/>
    <w:rsid w:val="00CB0FCD"/>
    <w:rsid w:val="00CB1538"/>
    <w:rsid w:val="00CB1E4F"/>
    <w:rsid w:val="00CB26BC"/>
    <w:rsid w:val="00CB366D"/>
    <w:rsid w:val="00CB5421"/>
    <w:rsid w:val="00CB6E97"/>
    <w:rsid w:val="00CB745E"/>
    <w:rsid w:val="00CC25C0"/>
    <w:rsid w:val="00CC586B"/>
    <w:rsid w:val="00CC6BC9"/>
    <w:rsid w:val="00CD190F"/>
    <w:rsid w:val="00CD1CDA"/>
    <w:rsid w:val="00CD1EB1"/>
    <w:rsid w:val="00CD1F70"/>
    <w:rsid w:val="00CD2B13"/>
    <w:rsid w:val="00CD575E"/>
    <w:rsid w:val="00CD6536"/>
    <w:rsid w:val="00CE0C59"/>
    <w:rsid w:val="00CE210F"/>
    <w:rsid w:val="00CE2C10"/>
    <w:rsid w:val="00CE2D3F"/>
    <w:rsid w:val="00CE3EBD"/>
    <w:rsid w:val="00CE6F5F"/>
    <w:rsid w:val="00CE74A8"/>
    <w:rsid w:val="00CF4E01"/>
    <w:rsid w:val="00CF59AE"/>
    <w:rsid w:val="00CF5C9D"/>
    <w:rsid w:val="00CF7B9A"/>
    <w:rsid w:val="00D00D54"/>
    <w:rsid w:val="00D01BAD"/>
    <w:rsid w:val="00D0283F"/>
    <w:rsid w:val="00D0328B"/>
    <w:rsid w:val="00D04CE7"/>
    <w:rsid w:val="00D06DAA"/>
    <w:rsid w:val="00D078D2"/>
    <w:rsid w:val="00D14E85"/>
    <w:rsid w:val="00D16144"/>
    <w:rsid w:val="00D21091"/>
    <w:rsid w:val="00D23F19"/>
    <w:rsid w:val="00D249CB"/>
    <w:rsid w:val="00D25158"/>
    <w:rsid w:val="00D254D8"/>
    <w:rsid w:val="00D261F3"/>
    <w:rsid w:val="00D26A9D"/>
    <w:rsid w:val="00D316ED"/>
    <w:rsid w:val="00D319A3"/>
    <w:rsid w:val="00D3221C"/>
    <w:rsid w:val="00D32889"/>
    <w:rsid w:val="00D33D3A"/>
    <w:rsid w:val="00D36337"/>
    <w:rsid w:val="00D363F0"/>
    <w:rsid w:val="00D3723E"/>
    <w:rsid w:val="00D3736C"/>
    <w:rsid w:val="00D4000E"/>
    <w:rsid w:val="00D43171"/>
    <w:rsid w:val="00D45860"/>
    <w:rsid w:val="00D45E41"/>
    <w:rsid w:val="00D50406"/>
    <w:rsid w:val="00D5293B"/>
    <w:rsid w:val="00D530A8"/>
    <w:rsid w:val="00D53540"/>
    <w:rsid w:val="00D537C0"/>
    <w:rsid w:val="00D5692B"/>
    <w:rsid w:val="00D60146"/>
    <w:rsid w:val="00D609F2"/>
    <w:rsid w:val="00D61070"/>
    <w:rsid w:val="00D62395"/>
    <w:rsid w:val="00D6339E"/>
    <w:rsid w:val="00D65039"/>
    <w:rsid w:val="00D66144"/>
    <w:rsid w:val="00D6650B"/>
    <w:rsid w:val="00D703D6"/>
    <w:rsid w:val="00D70906"/>
    <w:rsid w:val="00D70F3B"/>
    <w:rsid w:val="00D74733"/>
    <w:rsid w:val="00D752ED"/>
    <w:rsid w:val="00D76386"/>
    <w:rsid w:val="00D76AE2"/>
    <w:rsid w:val="00D8001B"/>
    <w:rsid w:val="00D819A3"/>
    <w:rsid w:val="00D851AB"/>
    <w:rsid w:val="00D8561D"/>
    <w:rsid w:val="00D92E22"/>
    <w:rsid w:val="00D94984"/>
    <w:rsid w:val="00D95098"/>
    <w:rsid w:val="00D95A5B"/>
    <w:rsid w:val="00D97694"/>
    <w:rsid w:val="00DA04A4"/>
    <w:rsid w:val="00DA08FF"/>
    <w:rsid w:val="00DA1904"/>
    <w:rsid w:val="00DA1983"/>
    <w:rsid w:val="00DA1EE8"/>
    <w:rsid w:val="00DA3D86"/>
    <w:rsid w:val="00DA6B5B"/>
    <w:rsid w:val="00DB1189"/>
    <w:rsid w:val="00DB257E"/>
    <w:rsid w:val="00DB28D2"/>
    <w:rsid w:val="00DB2A49"/>
    <w:rsid w:val="00DB3535"/>
    <w:rsid w:val="00DB3981"/>
    <w:rsid w:val="00DC0EC7"/>
    <w:rsid w:val="00DC264D"/>
    <w:rsid w:val="00DC2793"/>
    <w:rsid w:val="00DC29A6"/>
    <w:rsid w:val="00DC36AC"/>
    <w:rsid w:val="00DC58C0"/>
    <w:rsid w:val="00DC6896"/>
    <w:rsid w:val="00DD15AA"/>
    <w:rsid w:val="00DD1A24"/>
    <w:rsid w:val="00DD1BCE"/>
    <w:rsid w:val="00DD24C3"/>
    <w:rsid w:val="00DD29A0"/>
    <w:rsid w:val="00DD2D77"/>
    <w:rsid w:val="00DD30A0"/>
    <w:rsid w:val="00DD3374"/>
    <w:rsid w:val="00DD43E4"/>
    <w:rsid w:val="00DD4A22"/>
    <w:rsid w:val="00DD6827"/>
    <w:rsid w:val="00DD7BFC"/>
    <w:rsid w:val="00DE07A1"/>
    <w:rsid w:val="00DE0AE6"/>
    <w:rsid w:val="00DE17BA"/>
    <w:rsid w:val="00DE2210"/>
    <w:rsid w:val="00DE29D3"/>
    <w:rsid w:val="00DE52AF"/>
    <w:rsid w:val="00DE57E3"/>
    <w:rsid w:val="00DE6536"/>
    <w:rsid w:val="00DE78D2"/>
    <w:rsid w:val="00DF15F5"/>
    <w:rsid w:val="00DF6149"/>
    <w:rsid w:val="00DF623A"/>
    <w:rsid w:val="00E0012B"/>
    <w:rsid w:val="00E0052E"/>
    <w:rsid w:val="00E00831"/>
    <w:rsid w:val="00E00C37"/>
    <w:rsid w:val="00E00CA3"/>
    <w:rsid w:val="00E015EF"/>
    <w:rsid w:val="00E01B4E"/>
    <w:rsid w:val="00E03E94"/>
    <w:rsid w:val="00E078D2"/>
    <w:rsid w:val="00E10887"/>
    <w:rsid w:val="00E179FE"/>
    <w:rsid w:val="00E21F81"/>
    <w:rsid w:val="00E233CA"/>
    <w:rsid w:val="00E246FF"/>
    <w:rsid w:val="00E25291"/>
    <w:rsid w:val="00E25CE4"/>
    <w:rsid w:val="00E279BE"/>
    <w:rsid w:val="00E3019F"/>
    <w:rsid w:val="00E32C93"/>
    <w:rsid w:val="00E32D1B"/>
    <w:rsid w:val="00E32EF2"/>
    <w:rsid w:val="00E33EE8"/>
    <w:rsid w:val="00E342E4"/>
    <w:rsid w:val="00E35EF9"/>
    <w:rsid w:val="00E361C2"/>
    <w:rsid w:val="00E40F73"/>
    <w:rsid w:val="00E428DC"/>
    <w:rsid w:val="00E42ACC"/>
    <w:rsid w:val="00E42E3E"/>
    <w:rsid w:val="00E432CD"/>
    <w:rsid w:val="00E4719C"/>
    <w:rsid w:val="00E478AA"/>
    <w:rsid w:val="00E5014C"/>
    <w:rsid w:val="00E51F65"/>
    <w:rsid w:val="00E5249F"/>
    <w:rsid w:val="00E56AFA"/>
    <w:rsid w:val="00E578F8"/>
    <w:rsid w:val="00E57EA8"/>
    <w:rsid w:val="00E57FC9"/>
    <w:rsid w:val="00E608D4"/>
    <w:rsid w:val="00E65139"/>
    <w:rsid w:val="00E70E0A"/>
    <w:rsid w:val="00E70E3E"/>
    <w:rsid w:val="00E72ECC"/>
    <w:rsid w:val="00E74086"/>
    <w:rsid w:val="00E7459E"/>
    <w:rsid w:val="00E7526F"/>
    <w:rsid w:val="00E7758A"/>
    <w:rsid w:val="00E81872"/>
    <w:rsid w:val="00E8316E"/>
    <w:rsid w:val="00E848B4"/>
    <w:rsid w:val="00E849FD"/>
    <w:rsid w:val="00E84F84"/>
    <w:rsid w:val="00E9383A"/>
    <w:rsid w:val="00E95B06"/>
    <w:rsid w:val="00E96527"/>
    <w:rsid w:val="00E969FA"/>
    <w:rsid w:val="00EA0C42"/>
    <w:rsid w:val="00EA1CD5"/>
    <w:rsid w:val="00EA232E"/>
    <w:rsid w:val="00EA41F7"/>
    <w:rsid w:val="00EA5A0E"/>
    <w:rsid w:val="00EA5EA7"/>
    <w:rsid w:val="00EA64A1"/>
    <w:rsid w:val="00EB1040"/>
    <w:rsid w:val="00EB2969"/>
    <w:rsid w:val="00EB69B8"/>
    <w:rsid w:val="00EB6B40"/>
    <w:rsid w:val="00EB790C"/>
    <w:rsid w:val="00EC0090"/>
    <w:rsid w:val="00EC18EB"/>
    <w:rsid w:val="00EC352B"/>
    <w:rsid w:val="00EC4688"/>
    <w:rsid w:val="00EC4BD1"/>
    <w:rsid w:val="00EC527C"/>
    <w:rsid w:val="00EC767F"/>
    <w:rsid w:val="00ED2693"/>
    <w:rsid w:val="00ED2AAB"/>
    <w:rsid w:val="00ED78AE"/>
    <w:rsid w:val="00EE0AD8"/>
    <w:rsid w:val="00EE19DE"/>
    <w:rsid w:val="00EE243A"/>
    <w:rsid w:val="00EE30C8"/>
    <w:rsid w:val="00EE4A42"/>
    <w:rsid w:val="00EE6162"/>
    <w:rsid w:val="00EE739F"/>
    <w:rsid w:val="00EF18DD"/>
    <w:rsid w:val="00EF28B8"/>
    <w:rsid w:val="00EF2D7D"/>
    <w:rsid w:val="00EF47F3"/>
    <w:rsid w:val="00EF4ED6"/>
    <w:rsid w:val="00EF5EF8"/>
    <w:rsid w:val="00EF6322"/>
    <w:rsid w:val="00EF66D8"/>
    <w:rsid w:val="00EF68CF"/>
    <w:rsid w:val="00EF69A0"/>
    <w:rsid w:val="00EF7EC6"/>
    <w:rsid w:val="00F003A1"/>
    <w:rsid w:val="00F006A1"/>
    <w:rsid w:val="00F006C4"/>
    <w:rsid w:val="00F00F33"/>
    <w:rsid w:val="00F01704"/>
    <w:rsid w:val="00F069B8"/>
    <w:rsid w:val="00F07166"/>
    <w:rsid w:val="00F0776D"/>
    <w:rsid w:val="00F126A8"/>
    <w:rsid w:val="00F12E59"/>
    <w:rsid w:val="00F1368C"/>
    <w:rsid w:val="00F13DB1"/>
    <w:rsid w:val="00F144C2"/>
    <w:rsid w:val="00F1609F"/>
    <w:rsid w:val="00F16B88"/>
    <w:rsid w:val="00F17CE1"/>
    <w:rsid w:val="00F20153"/>
    <w:rsid w:val="00F21AEF"/>
    <w:rsid w:val="00F220F6"/>
    <w:rsid w:val="00F243F3"/>
    <w:rsid w:val="00F27A24"/>
    <w:rsid w:val="00F30D23"/>
    <w:rsid w:val="00F318BA"/>
    <w:rsid w:val="00F341BA"/>
    <w:rsid w:val="00F3476D"/>
    <w:rsid w:val="00F36049"/>
    <w:rsid w:val="00F36F79"/>
    <w:rsid w:val="00F422E0"/>
    <w:rsid w:val="00F4256F"/>
    <w:rsid w:val="00F51263"/>
    <w:rsid w:val="00F51A6D"/>
    <w:rsid w:val="00F5224D"/>
    <w:rsid w:val="00F54882"/>
    <w:rsid w:val="00F55380"/>
    <w:rsid w:val="00F57894"/>
    <w:rsid w:val="00F6042C"/>
    <w:rsid w:val="00F60CC5"/>
    <w:rsid w:val="00F61131"/>
    <w:rsid w:val="00F67A7E"/>
    <w:rsid w:val="00F7043B"/>
    <w:rsid w:val="00F72A35"/>
    <w:rsid w:val="00F7313A"/>
    <w:rsid w:val="00F736BA"/>
    <w:rsid w:val="00F73FE3"/>
    <w:rsid w:val="00F746C6"/>
    <w:rsid w:val="00F871AB"/>
    <w:rsid w:val="00F909A3"/>
    <w:rsid w:val="00F916AB"/>
    <w:rsid w:val="00F92EA1"/>
    <w:rsid w:val="00FA10E2"/>
    <w:rsid w:val="00FA4292"/>
    <w:rsid w:val="00FA58F6"/>
    <w:rsid w:val="00FA599D"/>
    <w:rsid w:val="00FA6483"/>
    <w:rsid w:val="00FB08D9"/>
    <w:rsid w:val="00FB13CC"/>
    <w:rsid w:val="00FB5401"/>
    <w:rsid w:val="00FB77E0"/>
    <w:rsid w:val="00FC0707"/>
    <w:rsid w:val="00FC147E"/>
    <w:rsid w:val="00FC2200"/>
    <w:rsid w:val="00FC28F1"/>
    <w:rsid w:val="00FC2BCD"/>
    <w:rsid w:val="00FC392A"/>
    <w:rsid w:val="00FC4B6F"/>
    <w:rsid w:val="00FC57EE"/>
    <w:rsid w:val="00FC7697"/>
    <w:rsid w:val="00FD24F9"/>
    <w:rsid w:val="00FD3449"/>
    <w:rsid w:val="00FD460A"/>
    <w:rsid w:val="00FD7C87"/>
    <w:rsid w:val="00FE2013"/>
    <w:rsid w:val="00FE2347"/>
    <w:rsid w:val="00FE397A"/>
    <w:rsid w:val="00FE3CBF"/>
    <w:rsid w:val="00FE515D"/>
    <w:rsid w:val="00FE6A40"/>
    <w:rsid w:val="00FE6C3B"/>
    <w:rsid w:val="00FE7EE6"/>
    <w:rsid w:val="00FF0E8A"/>
    <w:rsid w:val="00FF1A7C"/>
    <w:rsid w:val="00FF402B"/>
    <w:rsid w:val="00FF58E4"/>
    <w:rsid w:val="00FF6772"/>
    <w:rsid w:val="00FF6D9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36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4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33A6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4882"/>
    <w:pPr>
      <w:keepNext/>
      <w:numPr>
        <w:ilvl w:val="1"/>
        <w:numId w:val="3"/>
      </w:numPr>
      <w:ind w:left="851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4882"/>
    <w:pPr>
      <w:keepNext/>
      <w:numPr>
        <w:ilvl w:val="2"/>
        <w:numId w:val="3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93BB2"/>
    <w:pPr>
      <w:keepNext/>
      <w:numPr>
        <w:ilvl w:val="3"/>
        <w:numId w:val="3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93BB2"/>
    <w:pPr>
      <w:keepNext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93BB2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93BB2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93BB2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B2"/>
    <w:pPr>
      <w:keepNext/>
      <w:numPr>
        <w:ilvl w:val="8"/>
        <w:numId w:val="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787"/>
  </w:style>
  <w:style w:type="paragraph" w:styleId="a5">
    <w:name w:val="footer"/>
    <w:basedOn w:val="a"/>
    <w:link w:val="a6"/>
    <w:uiPriority w:val="99"/>
    <w:unhideWhenUsed/>
    <w:rsid w:val="00C74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787"/>
  </w:style>
  <w:style w:type="character" w:customStyle="1" w:styleId="10">
    <w:name w:val="見出し 1 (文字)"/>
    <w:basedOn w:val="a0"/>
    <w:link w:val="1"/>
    <w:uiPriority w:val="9"/>
    <w:rsid w:val="002333A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4882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54882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93BB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93BB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93BB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993BB2"/>
  </w:style>
  <w:style w:type="character" w:customStyle="1" w:styleId="80">
    <w:name w:val="見出し 8 (文字)"/>
    <w:basedOn w:val="a0"/>
    <w:link w:val="8"/>
    <w:uiPriority w:val="9"/>
    <w:rsid w:val="00993BB2"/>
  </w:style>
  <w:style w:type="character" w:customStyle="1" w:styleId="90">
    <w:name w:val="見出し 9 (文字)"/>
    <w:basedOn w:val="a0"/>
    <w:link w:val="9"/>
    <w:uiPriority w:val="9"/>
    <w:semiHidden/>
    <w:rsid w:val="00993BB2"/>
  </w:style>
  <w:style w:type="paragraph" w:styleId="a7">
    <w:name w:val="TOC Heading"/>
    <w:basedOn w:val="1"/>
    <w:next w:val="a"/>
    <w:uiPriority w:val="39"/>
    <w:unhideWhenUsed/>
    <w:qFormat/>
    <w:rsid w:val="00993BB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93BB2"/>
  </w:style>
  <w:style w:type="paragraph" w:styleId="21">
    <w:name w:val="toc 2"/>
    <w:basedOn w:val="a"/>
    <w:next w:val="a"/>
    <w:autoRedefine/>
    <w:uiPriority w:val="39"/>
    <w:unhideWhenUsed/>
    <w:rsid w:val="00993BB2"/>
    <w:pPr>
      <w:ind w:leftChars="100" w:left="210"/>
    </w:pPr>
  </w:style>
  <w:style w:type="character" w:styleId="a8">
    <w:name w:val="Hyperlink"/>
    <w:basedOn w:val="a0"/>
    <w:uiPriority w:val="99"/>
    <w:unhideWhenUsed/>
    <w:rsid w:val="00993BB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B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B0F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B0F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0F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F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0F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0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0FC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link w:val="af2"/>
    <w:uiPriority w:val="1"/>
    <w:qFormat/>
    <w:rsid w:val="00EB1040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EB1040"/>
    <w:rPr>
      <w:kern w:val="0"/>
      <w:sz w:val="22"/>
    </w:rPr>
  </w:style>
  <w:style w:type="paragraph" w:styleId="af3">
    <w:name w:val="List Paragraph"/>
    <w:basedOn w:val="a"/>
    <w:uiPriority w:val="34"/>
    <w:qFormat/>
    <w:rsid w:val="003F0AA5"/>
    <w:pPr>
      <w:ind w:leftChars="400" w:left="840"/>
    </w:pPr>
  </w:style>
  <w:style w:type="paragraph" w:customStyle="1" w:styleId="Default">
    <w:name w:val="Default"/>
    <w:rsid w:val="001638F2"/>
    <w:pPr>
      <w:widowControl w:val="0"/>
      <w:autoSpaceDE w:val="0"/>
      <w:autoSpaceDN w:val="0"/>
      <w:adjustRightInd w:val="0"/>
    </w:pPr>
    <w:rPr>
      <w:rFonts w:ascii="y惜...u.." w:eastAsia="y惜...u.." w:cs="y惜...u..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5F2EDA"/>
  </w:style>
  <w:style w:type="character" w:customStyle="1" w:styleId="12">
    <w:name w:val="未解決のメンション1"/>
    <w:basedOn w:val="a0"/>
    <w:uiPriority w:val="99"/>
    <w:semiHidden/>
    <w:unhideWhenUsed/>
    <w:rsid w:val="00374AFA"/>
    <w:rPr>
      <w:color w:val="605E5C"/>
      <w:shd w:val="clear" w:color="auto" w:fill="E1DFDD"/>
    </w:rPr>
  </w:style>
  <w:style w:type="paragraph" w:customStyle="1" w:styleId="13">
    <w:name w:val="スタイル1"/>
    <w:basedOn w:val="2"/>
    <w:link w:val="14"/>
    <w:qFormat/>
    <w:rsid w:val="004A46E4"/>
    <w:pPr>
      <w:numPr>
        <w:ilvl w:val="0"/>
        <w:numId w:val="0"/>
      </w:numPr>
      <w:ind w:leftChars="-67" w:left="-141"/>
    </w:pPr>
  </w:style>
  <w:style w:type="character" w:customStyle="1" w:styleId="ui-provider">
    <w:name w:val="ui-provider"/>
    <w:basedOn w:val="a0"/>
    <w:rsid w:val="0023020A"/>
  </w:style>
  <w:style w:type="character" w:customStyle="1" w:styleId="14">
    <w:name w:val="スタイル1 (文字)"/>
    <w:basedOn w:val="20"/>
    <w:link w:val="13"/>
    <w:rsid w:val="004A46E4"/>
    <w:rPr>
      <w:rFonts w:asciiTheme="majorHAnsi" w:hAnsiTheme="majorHAnsi" w:cstheme="majorBidi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76375F"/>
    <w:pPr>
      <w:widowControl/>
      <w:spacing w:after="100"/>
      <w:jc w:val="center"/>
    </w:pPr>
    <w:rPr>
      <w:rFonts w:ascii="Meiryo UI" w:eastAsia="Meiryo UI" w:hAnsi="Meiryo UI"/>
      <w:sz w:val="24"/>
    </w:rPr>
  </w:style>
  <w:style w:type="character" w:customStyle="1" w:styleId="af6">
    <w:name w:val="記 (文字)"/>
    <w:basedOn w:val="a0"/>
    <w:link w:val="af5"/>
    <w:uiPriority w:val="99"/>
    <w:semiHidden/>
    <w:rsid w:val="0076375F"/>
    <w:rPr>
      <w:rFonts w:ascii="Meiryo UI" w:eastAsia="Meiryo UI" w:hAnsi="Meiryo UI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6042BC"/>
  </w:style>
  <w:style w:type="character" w:customStyle="1" w:styleId="af8">
    <w:name w:val="日付 (文字)"/>
    <w:basedOn w:val="a0"/>
    <w:link w:val="af7"/>
    <w:uiPriority w:val="99"/>
    <w:semiHidden/>
    <w:rsid w:val="006042BC"/>
  </w:style>
  <w:style w:type="character" w:styleId="af9">
    <w:name w:val="Unresolved Mention"/>
    <w:basedOn w:val="a0"/>
    <w:uiPriority w:val="99"/>
    <w:semiHidden/>
    <w:unhideWhenUsed/>
    <w:rsid w:val="0032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9362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08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7906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4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4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2788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92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2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0907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908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7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348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03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7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9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68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03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343E-8A73-4329-8827-7038E7D2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2025-05-19T07:56:00Z</dcterms:created>
  <dcterms:modified xsi:type="dcterms:W3CDTF">2025-05-29T05:39:00Z</dcterms:modified>
</cp:coreProperties>
</file>